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078E63" w14:textId="4F15ED92" w:rsidR="00AB1402" w:rsidRPr="006C1C23" w:rsidRDefault="1D213DE7" w:rsidP="006C1C23">
      <w:pPr>
        <w:pStyle w:val="Heading1"/>
      </w:pPr>
      <w:r w:rsidRPr="006C1C23">
        <w:t xml:space="preserve">During Christmas break, </w:t>
      </w:r>
      <w:r w:rsidR="00422E7D" w:rsidRPr="006C1C23">
        <w:t>my</w:t>
      </w:r>
      <w:r w:rsidRPr="006C1C23">
        <w:t xml:space="preserve"> schedule will be a little different.</w:t>
      </w:r>
      <w:r w:rsidR="2058DEA9" w:rsidRPr="006C1C23">
        <w:t xml:space="preserve"> Starting on December 18th, </w:t>
      </w:r>
      <w:r w:rsidR="00422E7D" w:rsidRPr="006C1C23">
        <w:t>I</w:t>
      </w:r>
      <w:r w:rsidR="465447D9" w:rsidRPr="006C1C23">
        <w:t xml:space="preserve"> will not go to IMPACT during the day. </w:t>
      </w:r>
      <w:r w:rsidR="00422E7D" w:rsidRPr="006C1C23">
        <w:t>I</w:t>
      </w:r>
      <w:r w:rsidR="465447D9" w:rsidRPr="006C1C23">
        <w:t xml:space="preserve"> will go back to IMPACT on January 8th. </w:t>
      </w:r>
      <w:r w:rsidRPr="006C1C23">
        <w:t xml:space="preserve"> </w:t>
      </w:r>
    </w:p>
    <w:p w14:paraId="14D9F3A0" w14:textId="2CC5C624" w:rsidR="357BBDBF" w:rsidRDefault="357BBDBF" w:rsidP="3EC5564F">
      <w:pPr>
        <w:spacing w:after="0"/>
        <w:jc w:val="center"/>
      </w:pPr>
      <w:r>
        <w:rPr>
          <w:noProof/>
        </w:rPr>
        <w:drawing>
          <wp:inline distT="0" distB="0" distL="0" distR="0" wp14:anchorId="5C51D859" wp14:editId="4701A108">
            <wp:extent cx="2143125" cy="3810000"/>
            <wp:effectExtent l="0" t="0" r="0" b="0"/>
            <wp:docPr id="496126518" name="Picture 496126518" descr="Image attach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FE67" w14:textId="188D18F5" w:rsidR="3EC5564F" w:rsidRDefault="3EC5564F" w:rsidP="3EC5564F">
      <w:pPr>
        <w:spacing w:after="0"/>
        <w:jc w:val="center"/>
      </w:pPr>
    </w:p>
    <w:p w14:paraId="4C247917" w14:textId="536E1607" w:rsidR="3EC5564F" w:rsidRDefault="3EC5564F" w:rsidP="3EC5564F">
      <w:pPr>
        <w:spacing w:after="0"/>
        <w:jc w:val="center"/>
      </w:pPr>
    </w:p>
    <w:p w14:paraId="73449C5B" w14:textId="08045901" w:rsidR="3EC5564F" w:rsidRDefault="3EC5564F" w:rsidP="3EC5564F">
      <w:pPr>
        <w:spacing w:after="0"/>
        <w:jc w:val="center"/>
      </w:pPr>
    </w:p>
    <w:p w14:paraId="0E84C923" w14:textId="44CEF1C9" w:rsidR="3EC5564F" w:rsidRDefault="3EC5564F" w:rsidP="3EC5564F">
      <w:pPr>
        <w:spacing w:after="0"/>
        <w:jc w:val="center"/>
      </w:pPr>
    </w:p>
    <w:p w14:paraId="7D6294F6" w14:textId="60852D55" w:rsidR="3EC5564F" w:rsidRDefault="3EC5564F" w:rsidP="3EC5564F">
      <w:pPr>
        <w:spacing w:after="0"/>
        <w:jc w:val="center"/>
      </w:pPr>
    </w:p>
    <w:p w14:paraId="2D616501" w14:textId="2CAFA369" w:rsidR="3EC5564F" w:rsidRDefault="3EC5564F" w:rsidP="3EC5564F">
      <w:pPr>
        <w:spacing w:after="0"/>
        <w:jc w:val="center"/>
      </w:pPr>
    </w:p>
    <w:p w14:paraId="59388A85" w14:textId="77777777" w:rsidR="00422E7D" w:rsidRDefault="00422E7D" w:rsidP="3EC5564F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001F8A35" w14:textId="5505C3E2" w:rsidR="00422E7D" w:rsidRDefault="00422E7D" w:rsidP="3EC5564F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lastRenderedPageBreak/>
        <w:t>Sometimes I feel a little anxious when my schedule changes</w:t>
      </w:r>
      <w:r w:rsidR="29291E2C" w:rsidRPr="3EC5564F">
        <w:rPr>
          <w:rFonts w:ascii="Times New Roman" w:eastAsia="Times New Roman" w:hAnsi="Times New Roman" w:cs="Times New Roman"/>
          <w:sz w:val="32"/>
          <w:szCs w:val="32"/>
        </w:rPr>
        <w:t xml:space="preserve">. That is okay!! </w:t>
      </w:r>
    </w:p>
    <w:p w14:paraId="79D02412" w14:textId="3F1C05D7" w:rsidR="3EC5564F" w:rsidRDefault="29291E2C" w:rsidP="3EC5564F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3EC5564F">
        <w:rPr>
          <w:rFonts w:ascii="Times New Roman" w:eastAsia="Times New Roman" w:hAnsi="Times New Roman" w:cs="Times New Roman"/>
          <w:sz w:val="32"/>
          <w:szCs w:val="32"/>
        </w:rPr>
        <w:t>This</w:t>
      </w:r>
      <w:r w:rsidR="52E53E7A" w:rsidRPr="3EC5564F">
        <w:rPr>
          <w:rFonts w:ascii="Times New Roman" w:eastAsia="Times New Roman" w:hAnsi="Times New Roman" w:cs="Times New Roman"/>
          <w:sz w:val="32"/>
          <w:szCs w:val="32"/>
        </w:rPr>
        <w:t xml:space="preserve"> is completely norma</w:t>
      </w:r>
      <w:r w:rsidR="00422E7D">
        <w:rPr>
          <w:rFonts w:ascii="Times New Roman" w:eastAsia="Times New Roman" w:hAnsi="Times New Roman" w:cs="Times New Roman"/>
          <w:sz w:val="32"/>
          <w:szCs w:val="32"/>
        </w:rPr>
        <w:t xml:space="preserve">l. I can use my level system and calming </w:t>
      </w:r>
      <w:proofErr w:type="gramStart"/>
      <w:r w:rsidR="00422E7D">
        <w:rPr>
          <w:rFonts w:ascii="Times New Roman" w:eastAsia="Times New Roman" w:hAnsi="Times New Roman" w:cs="Times New Roman"/>
          <w:sz w:val="32"/>
          <w:szCs w:val="32"/>
        </w:rPr>
        <w:t>strategies, and</w:t>
      </w:r>
      <w:proofErr w:type="gramEnd"/>
      <w:r w:rsidR="00422E7D">
        <w:rPr>
          <w:rFonts w:ascii="Times New Roman" w:eastAsia="Times New Roman" w:hAnsi="Times New Roman" w:cs="Times New Roman"/>
          <w:sz w:val="32"/>
          <w:szCs w:val="32"/>
        </w:rPr>
        <w:t xml:space="preserve"> ask for help.</w:t>
      </w:r>
    </w:p>
    <w:p w14:paraId="4798D8AB" w14:textId="77777777" w:rsidR="00422E7D" w:rsidRDefault="00422E7D" w:rsidP="3EC5564F">
      <w:pPr>
        <w:spacing w:after="0"/>
        <w:jc w:val="center"/>
        <w:rPr>
          <w:rFonts w:ascii="system-ui" w:eastAsia="system-ui" w:hAnsi="system-ui" w:cs="system-ui"/>
          <w:color w:val="333333"/>
          <w:sz w:val="18"/>
          <w:szCs w:val="18"/>
        </w:rPr>
      </w:pPr>
    </w:p>
    <w:p w14:paraId="4A6571F0" w14:textId="54369353" w:rsidR="3EC5564F" w:rsidRDefault="3EC5564F" w:rsidP="3EC5564F">
      <w:pPr>
        <w:jc w:val="center"/>
      </w:pPr>
    </w:p>
    <w:p w14:paraId="71A33D24" w14:textId="211F2442" w:rsidR="0AB81A87" w:rsidRDefault="0AB81A87" w:rsidP="3EC5564F">
      <w:pPr>
        <w:jc w:val="center"/>
      </w:pPr>
      <w:r>
        <w:rPr>
          <w:noProof/>
        </w:rPr>
        <w:drawing>
          <wp:inline distT="0" distB="0" distL="0" distR="0" wp14:anchorId="27F463CE" wp14:editId="5D3EA30A">
            <wp:extent cx="2250281" cy="3000375"/>
            <wp:effectExtent l="0" t="0" r="0" b="0"/>
            <wp:docPr id="1108949669" name="Picture 11089496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949669" name="Picture 11089496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281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FF0F378">
        <w:rPr>
          <w:noProof/>
        </w:rPr>
        <w:drawing>
          <wp:inline distT="0" distB="0" distL="0" distR="0" wp14:anchorId="30150A09" wp14:editId="1635DD09">
            <wp:extent cx="2480628" cy="2999248"/>
            <wp:effectExtent l="0" t="0" r="0" b="0"/>
            <wp:docPr id="848917509" name="Picture 8489175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917509" name="Picture 8489175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628" cy="299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A2EFD98">
        <w:rPr>
          <w:noProof/>
        </w:rPr>
        <w:drawing>
          <wp:inline distT="0" distB="0" distL="0" distR="0" wp14:anchorId="76EDF2F4" wp14:editId="12AEA657">
            <wp:extent cx="1395174" cy="3016593"/>
            <wp:effectExtent l="0" t="0" r="0" b="0"/>
            <wp:docPr id="636554470" name="Picture 6365544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554470" name="Picture 6365544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174" cy="301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17C7F" w14:textId="68447C9F" w:rsidR="3EC5564F" w:rsidRDefault="3EC5564F" w:rsidP="3EC5564F">
      <w:pPr>
        <w:jc w:val="center"/>
      </w:pPr>
    </w:p>
    <w:p w14:paraId="0D960AE6" w14:textId="12FB7ABD" w:rsidR="3EC5564F" w:rsidRDefault="3EC5564F" w:rsidP="3EC5564F">
      <w:pPr>
        <w:jc w:val="center"/>
      </w:pPr>
    </w:p>
    <w:p w14:paraId="3F55F577" w14:textId="6012D3B2" w:rsidR="3EC5564F" w:rsidRDefault="3EC5564F" w:rsidP="3EC5564F">
      <w:pPr>
        <w:jc w:val="center"/>
      </w:pPr>
    </w:p>
    <w:p w14:paraId="33F08F14" w14:textId="4C474D39" w:rsidR="3EC5564F" w:rsidRDefault="3EC5564F" w:rsidP="3EC5564F">
      <w:pPr>
        <w:jc w:val="center"/>
      </w:pPr>
    </w:p>
    <w:p w14:paraId="5C7A65D3" w14:textId="578EDF62" w:rsidR="3EC5564F" w:rsidRDefault="3EC5564F" w:rsidP="3EC5564F">
      <w:pPr>
        <w:jc w:val="center"/>
      </w:pPr>
    </w:p>
    <w:p w14:paraId="2E9D5D7F" w14:textId="4963D074" w:rsidR="3EC5564F" w:rsidRDefault="3EC5564F" w:rsidP="3EC5564F">
      <w:pPr>
        <w:jc w:val="center"/>
      </w:pPr>
    </w:p>
    <w:p w14:paraId="3E2C37F6" w14:textId="44AAF53A" w:rsidR="4D9F901E" w:rsidRDefault="4D9F901E" w:rsidP="3EC5564F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3EC5564F"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During winter vacation, </w:t>
      </w:r>
      <w:r w:rsidR="00422E7D">
        <w:rPr>
          <w:rFonts w:ascii="Times New Roman" w:eastAsia="Times New Roman" w:hAnsi="Times New Roman" w:cs="Times New Roman"/>
          <w:sz w:val="32"/>
          <w:szCs w:val="32"/>
        </w:rPr>
        <w:t>my</w:t>
      </w:r>
      <w:r w:rsidR="620E5F65" w:rsidRPr="3EC5564F">
        <w:rPr>
          <w:rFonts w:ascii="Times New Roman" w:eastAsia="Times New Roman" w:hAnsi="Times New Roman" w:cs="Times New Roman"/>
          <w:sz w:val="32"/>
          <w:szCs w:val="32"/>
        </w:rPr>
        <w:t xml:space="preserve"> mom will be with </w:t>
      </w:r>
      <w:r w:rsidR="00422E7D">
        <w:rPr>
          <w:rFonts w:ascii="Times New Roman" w:eastAsia="Times New Roman" w:hAnsi="Times New Roman" w:cs="Times New Roman"/>
          <w:sz w:val="32"/>
          <w:szCs w:val="32"/>
        </w:rPr>
        <w:t>me</w:t>
      </w:r>
      <w:r w:rsidR="620E5F65" w:rsidRPr="3EC5564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422E7D">
        <w:rPr>
          <w:rFonts w:ascii="Times New Roman" w:eastAsia="Times New Roman" w:hAnsi="Times New Roman" w:cs="Times New Roman"/>
          <w:sz w:val="32"/>
          <w:szCs w:val="32"/>
        </w:rPr>
        <w:t>at home</w:t>
      </w:r>
      <w:r w:rsidR="620E5F65" w:rsidRPr="3EC5564F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  <w:r w:rsidR="00422E7D">
        <w:rPr>
          <w:rFonts w:ascii="Times New Roman" w:eastAsia="Times New Roman" w:hAnsi="Times New Roman" w:cs="Times New Roman"/>
          <w:sz w:val="32"/>
          <w:szCs w:val="32"/>
        </w:rPr>
        <w:t>Jacob and</w:t>
      </w:r>
      <w:r w:rsidR="620E5F65" w:rsidRPr="3EC5564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176C32D" w:rsidRPr="3EC5564F">
        <w:rPr>
          <w:rFonts w:ascii="Times New Roman" w:eastAsia="Times New Roman" w:hAnsi="Times New Roman" w:cs="Times New Roman"/>
          <w:sz w:val="32"/>
          <w:szCs w:val="32"/>
        </w:rPr>
        <w:t xml:space="preserve">Corbin </w:t>
      </w:r>
      <w:r w:rsidR="00422E7D">
        <w:rPr>
          <w:rFonts w:ascii="Times New Roman" w:eastAsia="Times New Roman" w:hAnsi="Times New Roman" w:cs="Times New Roman"/>
          <w:sz w:val="32"/>
          <w:szCs w:val="32"/>
        </w:rPr>
        <w:t>will also be with me sometimes</w:t>
      </w:r>
      <w:r w:rsidR="0176C32D" w:rsidRPr="3EC5564F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</w:p>
    <w:p w14:paraId="2831547A" w14:textId="6DD52E2C" w:rsidR="08BCE96E" w:rsidRDefault="08BCE96E" w:rsidP="3EC5564F">
      <w:pPr>
        <w:jc w:val="center"/>
      </w:pPr>
      <w:r>
        <w:rPr>
          <w:noProof/>
        </w:rPr>
        <w:drawing>
          <wp:inline distT="0" distB="0" distL="0" distR="0" wp14:anchorId="59F8A009" wp14:editId="513019D7">
            <wp:extent cx="2078831" cy="2771775"/>
            <wp:effectExtent l="0" t="0" r="0" b="0"/>
            <wp:docPr id="833823857" name="Picture 8338238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823857" name="Picture 8338238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831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47FBF53">
        <w:rPr>
          <w:noProof/>
        </w:rPr>
        <w:drawing>
          <wp:inline distT="0" distB="0" distL="0" distR="0" wp14:anchorId="6A1A8358" wp14:editId="16963DD3">
            <wp:extent cx="2066925" cy="2755900"/>
            <wp:effectExtent l="0" t="0" r="9525" b="6350"/>
            <wp:docPr id="357105103" name="Picture 3571051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105103" name="Picture 35710510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47FBF53">
        <w:rPr>
          <w:noProof/>
        </w:rPr>
        <w:drawing>
          <wp:inline distT="0" distB="0" distL="0" distR="0" wp14:anchorId="1B3D21FA" wp14:editId="1CCE92F5">
            <wp:extent cx="2290266" cy="2769088"/>
            <wp:effectExtent l="0" t="0" r="0" b="0"/>
            <wp:docPr id="1375319685" name="Picture 13753196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319685" name="Picture 13753196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266" cy="276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FB9A538">
        <w:rPr>
          <w:noProof/>
        </w:rPr>
        <w:drawing>
          <wp:inline distT="0" distB="0" distL="0" distR="0" wp14:anchorId="78D8215E" wp14:editId="3BE88989">
            <wp:extent cx="1278969" cy="2765339"/>
            <wp:effectExtent l="0" t="0" r="0" b="0"/>
            <wp:docPr id="1298423242" name="Picture 12984232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423242" name="Picture 12984232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969" cy="276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542B4" w14:textId="361DE3F7" w:rsidR="3EC5564F" w:rsidRDefault="3EC5564F" w:rsidP="3EC5564F">
      <w:pPr>
        <w:jc w:val="center"/>
      </w:pPr>
    </w:p>
    <w:p w14:paraId="63DCA7D1" w14:textId="06B99D7F" w:rsidR="3EC5564F" w:rsidRDefault="3EC5564F" w:rsidP="3EC5564F">
      <w:pPr>
        <w:jc w:val="center"/>
      </w:pPr>
    </w:p>
    <w:p w14:paraId="1D9AAEFD" w14:textId="55FFCBE6" w:rsidR="3EC5564F" w:rsidRDefault="3EC5564F" w:rsidP="3EC5564F">
      <w:pPr>
        <w:jc w:val="center"/>
      </w:pPr>
    </w:p>
    <w:p w14:paraId="33F3130D" w14:textId="686F132F" w:rsidR="3EC5564F" w:rsidRDefault="3EC5564F" w:rsidP="3EC5564F">
      <w:pPr>
        <w:jc w:val="center"/>
      </w:pPr>
    </w:p>
    <w:p w14:paraId="03A42C89" w14:textId="77897054" w:rsidR="3EC5564F" w:rsidRDefault="3EC5564F" w:rsidP="3EC5564F">
      <w:pPr>
        <w:jc w:val="center"/>
      </w:pPr>
    </w:p>
    <w:p w14:paraId="51ADC9FE" w14:textId="63EE2293" w:rsidR="3EC5564F" w:rsidRDefault="3EC5564F" w:rsidP="3EC5564F">
      <w:pPr>
        <w:jc w:val="center"/>
      </w:pPr>
    </w:p>
    <w:p w14:paraId="660F7A34" w14:textId="2EA58A13" w:rsidR="3EC5564F" w:rsidRDefault="3EC5564F" w:rsidP="3EC5564F">
      <w:pPr>
        <w:jc w:val="center"/>
      </w:pPr>
    </w:p>
    <w:p w14:paraId="483B5016" w14:textId="09F14D65" w:rsidR="3EC5564F" w:rsidRDefault="3EC5564F" w:rsidP="3EC5564F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4CD3E671" w14:textId="77777777" w:rsidR="00AD4EDD" w:rsidRDefault="1D8239B6" w:rsidP="3EC5564F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3EC5564F"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Even though </w:t>
      </w:r>
      <w:r w:rsidR="00422E7D">
        <w:rPr>
          <w:rFonts w:ascii="Times New Roman" w:eastAsia="Times New Roman" w:hAnsi="Times New Roman" w:cs="Times New Roman"/>
          <w:sz w:val="32"/>
          <w:szCs w:val="32"/>
        </w:rPr>
        <w:t>my</w:t>
      </w:r>
      <w:r w:rsidRPr="3EC5564F">
        <w:rPr>
          <w:rFonts w:ascii="Times New Roman" w:eastAsia="Times New Roman" w:hAnsi="Times New Roman" w:cs="Times New Roman"/>
          <w:sz w:val="32"/>
          <w:szCs w:val="32"/>
        </w:rPr>
        <w:t xml:space="preserve"> schedule will be different, </w:t>
      </w:r>
      <w:r w:rsidR="00422E7D">
        <w:rPr>
          <w:rFonts w:ascii="Times New Roman" w:eastAsia="Times New Roman" w:hAnsi="Times New Roman" w:cs="Times New Roman"/>
          <w:sz w:val="32"/>
          <w:szCs w:val="32"/>
        </w:rPr>
        <w:t>I am</w:t>
      </w:r>
      <w:r w:rsidRPr="3EC5564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62784BD3" w:rsidRPr="3EC5564F">
        <w:rPr>
          <w:rFonts w:ascii="Times New Roman" w:eastAsia="Times New Roman" w:hAnsi="Times New Roman" w:cs="Times New Roman"/>
          <w:sz w:val="32"/>
          <w:szCs w:val="32"/>
        </w:rPr>
        <w:t>safe</w:t>
      </w:r>
      <w:r w:rsidRPr="3EC5564F">
        <w:rPr>
          <w:rFonts w:ascii="Times New Roman" w:eastAsia="Times New Roman" w:hAnsi="Times New Roman" w:cs="Times New Roman"/>
          <w:sz w:val="32"/>
          <w:szCs w:val="32"/>
        </w:rPr>
        <w:t xml:space="preserve"> and loved. </w:t>
      </w:r>
    </w:p>
    <w:p w14:paraId="073C4D33" w14:textId="4DEA2CFE" w:rsidR="1D8239B6" w:rsidRDefault="00AD4EDD" w:rsidP="3EC5564F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I will be safe, use my calming routine, and ask for help</w:t>
      </w:r>
      <w:r w:rsidR="6E7587DA" w:rsidRPr="3EC5564F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</w:p>
    <w:p w14:paraId="0C656E74" w14:textId="50A4A255" w:rsidR="3EC5564F" w:rsidRDefault="3EC5564F" w:rsidP="3EC5564F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7FC36D3C" w14:textId="470CF565" w:rsidR="6E7587DA" w:rsidRDefault="6E7587DA" w:rsidP="3EC5564F">
      <w:pPr>
        <w:jc w:val="center"/>
      </w:pPr>
      <w:r>
        <w:rPr>
          <w:noProof/>
        </w:rPr>
        <w:drawing>
          <wp:inline distT="0" distB="0" distL="0" distR="0" wp14:anchorId="405EF617" wp14:editId="62F12003">
            <wp:extent cx="3409950" cy="2120473"/>
            <wp:effectExtent l="0" t="0" r="0" b="0"/>
            <wp:docPr id="1837766598" name="Picture 18377665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766598" name="Picture 18377665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12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4EC3F" w14:textId="74FC426D" w:rsidR="3EC5564F" w:rsidRDefault="3EC5564F" w:rsidP="3EC5564F">
      <w:pPr>
        <w:jc w:val="center"/>
      </w:pPr>
    </w:p>
    <w:p w14:paraId="08A643B0" w14:textId="13ACFBCC" w:rsidR="3EC5564F" w:rsidRDefault="3EC5564F" w:rsidP="3EC5564F">
      <w:pPr>
        <w:jc w:val="center"/>
      </w:pPr>
    </w:p>
    <w:p w14:paraId="630CFFF8" w14:textId="1A0FE503" w:rsidR="3EC5564F" w:rsidRDefault="3EC5564F" w:rsidP="3EC5564F">
      <w:pPr>
        <w:jc w:val="center"/>
      </w:pPr>
    </w:p>
    <w:p w14:paraId="01E7CD5B" w14:textId="44B46849" w:rsidR="3EC5564F" w:rsidRDefault="3EC5564F" w:rsidP="3EC5564F">
      <w:pPr>
        <w:jc w:val="center"/>
      </w:pPr>
    </w:p>
    <w:p w14:paraId="524B0F48" w14:textId="789423B5" w:rsidR="3EC5564F" w:rsidRDefault="3EC5564F" w:rsidP="3EC5564F">
      <w:pPr>
        <w:jc w:val="center"/>
      </w:pPr>
    </w:p>
    <w:p w14:paraId="3F825048" w14:textId="18955851" w:rsidR="3EC5564F" w:rsidRDefault="3EC5564F" w:rsidP="3EC5564F">
      <w:pPr>
        <w:jc w:val="center"/>
      </w:pPr>
    </w:p>
    <w:p w14:paraId="54515159" w14:textId="151D31C8" w:rsidR="3EC5564F" w:rsidRDefault="3EC5564F" w:rsidP="3EC5564F">
      <w:pPr>
        <w:jc w:val="center"/>
      </w:pPr>
    </w:p>
    <w:p w14:paraId="7F4F3209" w14:textId="16EFBD8B" w:rsidR="3EC5564F" w:rsidRDefault="3EC5564F" w:rsidP="3EC5564F">
      <w:pPr>
        <w:jc w:val="center"/>
      </w:pPr>
    </w:p>
    <w:p w14:paraId="075B41B6" w14:textId="7A6A77AD" w:rsidR="3EC5564F" w:rsidRDefault="3EC5564F" w:rsidP="3EC5564F">
      <w:pPr>
        <w:jc w:val="center"/>
      </w:pPr>
    </w:p>
    <w:p w14:paraId="2740D156" w14:textId="6E131EEA" w:rsidR="26C04EC9" w:rsidRDefault="26C04EC9" w:rsidP="26C04EC9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7E334FBB" w14:textId="1F06C8FD" w:rsidR="3123FE90" w:rsidRDefault="3123FE90" w:rsidP="3EC5564F">
      <w:pPr>
        <w:jc w:val="center"/>
      </w:pPr>
      <w:r w:rsidRPr="26C04EC9">
        <w:rPr>
          <w:rFonts w:ascii="Times New Roman" w:eastAsia="Times New Roman" w:hAnsi="Times New Roman" w:cs="Times New Roman"/>
          <w:sz w:val="32"/>
          <w:szCs w:val="32"/>
        </w:rPr>
        <w:t xml:space="preserve">Bayley’s December </w:t>
      </w:r>
      <w:r w:rsidR="161F120E" w:rsidRPr="26C04EC9">
        <w:rPr>
          <w:rFonts w:ascii="Times New Roman" w:eastAsia="Times New Roman" w:hAnsi="Times New Roman" w:cs="Times New Roman"/>
          <w:sz w:val="32"/>
          <w:szCs w:val="32"/>
        </w:rPr>
        <w:t xml:space="preserve">Friend </w:t>
      </w:r>
      <w:r w:rsidRPr="26C04EC9">
        <w:rPr>
          <w:rFonts w:ascii="Times New Roman" w:eastAsia="Times New Roman" w:hAnsi="Times New Roman" w:cs="Times New Roman"/>
          <w:sz w:val="32"/>
          <w:szCs w:val="32"/>
        </w:rPr>
        <w:t>Schedule: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851"/>
        <w:gridCol w:w="1851"/>
        <w:gridCol w:w="1851"/>
        <w:gridCol w:w="1851"/>
        <w:gridCol w:w="1851"/>
        <w:gridCol w:w="1851"/>
        <w:gridCol w:w="1851"/>
      </w:tblGrid>
      <w:tr w:rsidR="3B6A804A" w14:paraId="3E49551C" w14:textId="77777777" w:rsidTr="26C04EC9">
        <w:trPr>
          <w:trHeight w:val="300"/>
        </w:trPr>
        <w:tc>
          <w:tcPr>
            <w:tcW w:w="1851" w:type="dxa"/>
            <w:shd w:val="clear" w:color="auto" w:fill="A5A5A5" w:themeFill="accent3"/>
          </w:tcPr>
          <w:p w14:paraId="172B94D6" w14:textId="08A3E2A0" w:rsidR="58E795B2" w:rsidRDefault="58E795B2" w:rsidP="3B6A804A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3B6A804A">
              <w:rPr>
                <w:rFonts w:ascii="Times New Roman" w:eastAsia="Times New Roman" w:hAnsi="Times New Roman" w:cs="Times New Roman"/>
                <w:sz w:val="32"/>
                <w:szCs w:val="32"/>
              </w:rPr>
              <w:t>Sunday</w:t>
            </w:r>
          </w:p>
        </w:tc>
        <w:tc>
          <w:tcPr>
            <w:tcW w:w="1851" w:type="dxa"/>
            <w:shd w:val="clear" w:color="auto" w:fill="A5A5A5" w:themeFill="accent3"/>
          </w:tcPr>
          <w:p w14:paraId="3B0525C7" w14:textId="4F2D8944" w:rsidR="58E795B2" w:rsidRDefault="58E795B2" w:rsidP="3B6A804A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3B6A804A">
              <w:rPr>
                <w:rFonts w:ascii="Times New Roman" w:eastAsia="Times New Roman" w:hAnsi="Times New Roman" w:cs="Times New Roman"/>
                <w:sz w:val="32"/>
                <w:szCs w:val="32"/>
              </w:rPr>
              <w:t>Monday</w:t>
            </w:r>
          </w:p>
        </w:tc>
        <w:tc>
          <w:tcPr>
            <w:tcW w:w="1851" w:type="dxa"/>
            <w:shd w:val="clear" w:color="auto" w:fill="A5A5A5" w:themeFill="accent3"/>
          </w:tcPr>
          <w:p w14:paraId="513FF0B3" w14:textId="21E5764C" w:rsidR="58E795B2" w:rsidRDefault="58E795B2" w:rsidP="3B6A804A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3B6A804A">
              <w:rPr>
                <w:rFonts w:ascii="Times New Roman" w:eastAsia="Times New Roman" w:hAnsi="Times New Roman" w:cs="Times New Roman"/>
                <w:sz w:val="32"/>
                <w:szCs w:val="32"/>
              </w:rPr>
              <w:t>Tuesday</w:t>
            </w:r>
          </w:p>
        </w:tc>
        <w:tc>
          <w:tcPr>
            <w:tcW w:w="1851" w:type="dxa"/>
            <w:shd w:val="clear" w:color="auto" w:fill="A5A5A5" w:themeFill="accent3"/>
          </w:tcPr>
          <w:p w14:paraId="0C692ADC" w14:textId="4889C0B6" w:rsidR="58E795B2" w:rsidRDefault="58E795B2" w:rsidP="3B6A804A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3B6A804A">
              <w:rPr>
                <w:rFonts w:ascii="Times New Roman" w:eastAsia="Times New Roman" w:hAnsi="Times New Roman" w:cs="Times New Roman"/>
                <w:sz w:val="32"/>
                <w:szCs w:val="32"/>
              </w:rPr>
              <w:t>Wednesday</w:t>
            </w:r>
          </w:p>
        </w:tc>
        <w:tc>
          <w:tcPr>
            <w:tcW w:w="1851" w:type="dxa"/>
            <w:shd w:val="clear" w:color="auto" w:fill="A5A5A5" w:themeFill="accent3"/>
          </w:tcPr>
          <w:p w14:paraId="78F4AE4B" w14:textId="233867E1" w:rsidR="58E795B2" w:rsidRDefault="58E795B2" w:rsidP="3B6A804A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3B6A804A">
              <w:rPr>
                <w:rFonts w:ascii="Times New Roman" w:eastAsia="Times New Roman" w:hAnsi="Times New Roman" w:cs="Times New Roman"/>
                <w:sz w:val="32"/>
                <w:szCs w:val="32"/>
              </w:rPr>
              <w:t>Thursday</w:t>
            </w:r>
          </w:p>
        </w:tc>
        <w:tc>
          <w:tcPr>
            <w:tcW w:w="1851" w:type="dxa"/>
            <w:shd w:val="clear" w:color="auto" w:fill="A5A5A5" w:themeFill="accent3"/>
          </w:tcPr>
          <w:p w14:paraId="56970544" w14:textId="09880546" w:rsidR="58E795B2" w:rsidRDefault="58E795B2" w:rsidP="3B6A804A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3B6A804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Friday </w:t>
            </w:r>
          </w:p>
        </w:tc>
        <w:tc>
          <w:tcPr>
            <w:tcW w:w="1851" w:type="dxa"/>
            <w:shd w:val="clear" w:color="auto" w:fill="A5A5A5" w:themeFill="accent3"/>
          </w:tcPr>
          <w:p w14:paraId="0D735747" w14:textId="62BCC0C3" w:rsidR="58E795B2" w:rsidRDefault="58E795B2" w:rsidP="3B6A804A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3B6A804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Saturday </w:t>
            </w:r>
          </w:p>
        </w:tc>
      </w:tr>
      <w:tr w:rsidR="3B6A804A" w14:paraId="545EE606" w14:textId="77777777" w:rsidTr="26C04EC9">
        <w:trPr>
          <w:trHeight w:val="300"/>
        </w:trPr>
        <w:tc>
          <w:tcPr>
            <w:tcW w:w="1851" w:type="dxa"/>
          </w:tcPr>
          <w:p w14:paraId="483A5928" w14:textId="381E91A1" w:rsidR="3B6A804A" w:rsidRDefault="3B6A804A" w:rsidP="3B6A804A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1851" w:type="dxa"/>
          </w:tcPr>
          <w:p w14:paraId="00EC9F8C" w14:textId="381E91A1" w:rsidR="3B6A804A" w:rsidRDefault="3B6A804A" w:rsidP="3B6A804A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1851" w:type="dxa"/>
          </w:tcPr>
          <w:p w14:paraId="6043F551" w14:textId="381E91A1" w:rsidR="3B6A804A" w:rsidRDefault="3B6A804A" w:rsidP="3B6A804A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1851" w:type="dxa"/>
          </w:tcPr>
          <w:p w14:paraId="21A0E582" w14:textId="381E91A1" w:rsidR="3B6A804A" w:rsidRDefault="3B6A804A" w:rsidP="3B6A804A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1851" w:type="dxa"/>
          </w:tcPr>
          <w:p w14:paraId="14A5AEAB" w14:textId="381E91A1" w:rsidR="3B6A804A" w:rsidRDefault="3B6A804A" w:rsidP="3B6A804A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1851" w:type="dxa"/>
          </w:tcPr>
          <w:p w14:paraId="2CFEB505" w14:textId="499B47E8" w:rsidR="58E795B2" w:rsidRDefault="58E795B2" w:rsidP="3B6A804A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3B6A804A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  <w:p w14:paraId="1CFA593A" w14:textId="49A74259" w:rsidR="3B6A804A" w:rsidRDefault="3B6A804A" w:rsidP="3B6A804A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219E6E29" w14:textId="088A1977" w:rsidR="3B6A804A" w:rsidRDefault="3B6A804A" w:rsidP="3B6A804A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1851" w:type="dxa"/>
          </w:tcPr>
          <w:p w14:paraId="19BCF359" w14:textId="3D5CC497" w:rsidR="58E795B2" w:rsidRDefault="58E795B2" w:rsidP="3B6A804A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3B6A804A">
              <w:rPr>
                <w:rFonts w:ascii="Times New Roman" w:eastAsia="Times New Roman" w:hAnsi="Times New Roman" w:cs="Times New Roman"/>
                <w:sz w:val="32"/>
                <w:szCs w:val="32"/>
              </w:rPr>
              <w:t>2</w:t>
            </w:r>
          </w:p>
        </w:tc>
      </w:tr>
      <w:tr w:rsidR="3B6A804A" w14:paraId="4FA3DB4B" w14:textId="77777777" w:rsidTr="26C04EC9">
        <w:trPr>
          <w:trHeight w:val="300"/>
        </w:trPr>
        <w:tc>
          <w:tcPr>
            <w:tcW w:w="1851" w:type="dxa"/>
          </w:tcPr>
          <w:p w14:paraId="6A8E12E5" w14:textId="3EAAC355" w:rsidR="58E795B2" w:rsidRDefault="58E795B2" w:rsidP="3B6A804A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3B6A804A">
              <w:rPr>
                <w:rFonts w:ascii="Times New Roman" w:eastAsia="Times New Roman" w:hAnsi="Times New Roman" w:cs="Times New Roman"/>
                <w:sz w:val="32"/>
                <w:szCs w:val="32"/>
              </w:rPr>
              <w:t>3</w:t>
            </w:r>
          </w:p>
          <w:p w14:paraId="3379D05E" w14:textId="324C98B0" w:rsidR="3B6A804A" w:rsidRDefault="3B6A804A" w:rsidP="3B6A804A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3840F001" w14:textId="7E60C9CE" w:rsidR="3B6A804A" w:rsidRDefault="3B6A804A" w:rsidP="3B6A804A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1851" w:type="dxa"/>
          </w:tcPr>
          <w:p w14:paraId="5B049FF6" w14:textId="499F3BA3" w:rsidR="58E795B2" w:rsidRDefault="58E795B2" w:rsidP="3B6A804A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3B6A804A">
              <w:rPr>
                <w:rFonts w:ascii="Times New Roman" w:eastAsia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1851" w:type="dxa"/>
          </w:tcPr>
          <w:p w14:paraId="1A7180F3" w14:textId="6DBE30B5" w:rsidR="58E795B2" w:rsidRDefault="58E795B2" w:rsidP="3B6A804A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3B6A804A">
              <w:rPr>
                <w:rFonts w:ascii="Times New Roman" w:eastAsia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1851" w:type="dxa"/>
          </w:tcPr>
          <w:p w14:paraId="177513AC" w14:textId="697D0D10" w:rsidR="58E795B2" w:rsidRDefault="58E795B2" w:rsidP="3B6A804A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3B6A804A">
              <w:rPr>
                <w:rFonts w:ascii="Times New Roman" w:eastAsia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1851" w:type="dxa"/>
          </w:tcPr>
          <w:p w14:paraId="36A79377" w14:textId="78AF661F" w:rsidR="58E795B2" w:rsidRDefault="58E795B2" w:rsidP="3B6A804A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3B6A804A">
              <w:rPr>
                <w:rFonts w:ascii="Times New Roman" w:eastAsia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1851" w:type="dxa"/>
          </w:tcPr>
          <w:p w14:paraId="21116702" w14:textId="6D2BAF9C" w:rsidR="58E795B2" w:rsidRDefault="58E795B2" w:rsidP="3B6A804A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3B6A804A">
              <w:rPr>
                <w:rFonts w:ascii="Times New Roman" w:eastAsia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1851" w:type="dxa"/>
          </w:tcPr>
          <w:p w14:paraId="4253ABAC" w14:textId="1A31EFFC" w:rsidR="58E795B2" w:rsidRDefault="58E795B2" w:rsidP="3B6A804A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3B6A804A">
              <w:rPr>
                <w:rFonts w:ascii="Times New Roman" w:eastAsia="Times New Roman" w:hAnsi="Times New Roman" w:cs="Times New Roman"/>
                <w:sz w:val="32"/>
                <w:szCs w:val="32"/>
              </w:rPr>
              <w:t>9</w:t>
            </w:r>
          </w:p>
        </w:tc>
      </w:tr>
      <w:tr w:rsidR="3B6A804A" w14:paraId="7BD745C0" w14:textId="77777777" w:rsidTr="26C04EC9">
        <w:trPr>
          <w:trHeight w:val="300"/>
        </w:trPr>
        <w:tc>
          <w:tcPr>
            <w:tcW w:w="1851" w:type="dxa"/>
          </w:tcPr>
          <w:p w14:paraId="4595BEA5" w14:textId="5831C7F4" w:rsidR="58E795B2" w:rsidRDefault="58E795B2" w:rsidP="3B6A804A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3B6A804A">
              <w:rPr>
                <w:rFonts w:ascii="Times New Roman" w:eastAsia="Times New Roman" w:hAnsi="Times New Roman" w:cs="Times New Roman"/>
                <w:sz w:val="32"/>
                <w:szCs w:val="32"/>
              </w:rPr>
              <w:t>10</w:t>
            </w:r>
          </w:p>
          <w:p w14:paraId="54219213" w14:textId="339E0666" w:rsidR="3B6A804A" w:rsidRDefault="3B6A804A" w:rsidP="3B6A804A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38C1ADB7" w14:textId="645E2536" w:rsidR="3B6A804A" w:rsidRDefault="3B6A804A" w:rsidP="3B6A804A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1851" w:type="dxa"/>
          </w:tcPr>
          <w:p w14:paraId="2163FCB8" w14:textId="7ACF860A" w:rsidR="58E795B2" w:rsidRDefault="58E795B2" w:rsidP="3B6A804A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3B6A804A">
              <w:rPr>
                <w:rFonts w:ascii="Times New Roman" w:eastAsia="Times New Roman" w:hAnsi="Times New Roman" w:cs="Times New Roman"/>
                <w:sz w:val="32"/>
                <w:szCs w:val="32"/>
              </w:rPr>
              <w:t>11</w:t>
            </w:r>
          </w:p>
        </w:tc>
        <w:tc>
          <w:tcPr>
            <w:tcW w:w="1851" w:type="dxa"/>
          </w:tcPr>
          <w:p w14:paraId="2C23A36B" w14:textId="231976FD" w:rsidR="58E795B2" w:rsidRDefault="58E795B2" w:rsidP="3B6A804A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3B6A804A">
              <w:rPr>
                <w:rFonts w:ascii="Times New Roman" w:eastAsia="Times New Roman" w:hAnsi="Times New Roman" w:cs="Times New Roman"/>
                <w:sz w:val="32"/>
                <w:szCs w:val="32"/>
              </w:rPr>
              <w:t>12</w:t>
            </w:r>
          </w:p>
        </w:tc>
        <w:tc>
          <w:tcPr>
            <w:tcW w:w="1851" w:type="dxa"/>
          </w:tcPr>
          <w:p w14:paraId="57DF09B5" w14:textId="7D98CA9E" w:rsidR="58E795B2" w:rsidRDefault="58E795B2" w:rsidP="3B6A804A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3B6A804A">
              <w:rPr>
                <w:rFonts w:ascii="Times New Roman" w:eastAsia="Times New Roman" w:hAnsi="Times New Roman" w:cs="Times New Roman"/>
                <w:sz w:val="32"/>
                <w:szCs w:val="32"/>
              </w:rPr>
              <w:t>13</w:t>
            </w:r>
          </w:p>
        </w:tc>
        <w:tc>
          <w:tcPr>
            <w:tcW w:w="1851" w:type="dxa"/>
          </w:tcPr>
          <w:p w14:paraId="727A5513" w14:textId="54BE9E68" w:rsidR="58E795B2" w:rsidRDefault="58E795B2" w:rsidP="3B6A804A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3B6A804A">
              <w:rPr>
                <w:rFonts w:ascii="Times New Roman" w:eastAsia="Times New Roman" w:hAnsi="Times New Roman" w:cs="Times New Roman"/>
                <w:sz w:val="32"/>
                <w:szCs w:val="32"/>
              </w:rPr>
              <w:t>14</w:t>
            </w:r>
          </w:p>
        </w:tc>
        <w:tc>
          <w:tcPr>
            <w:tcW w:w="1851" w:type="dxa"/>
          </w:tcPr>
          <w:p w14:paraId="33FB4C2D" w14:textId="77BBF9AC" w:rsidR="58E795B2" w:rsidRDefault="58E795B2" w:rsidP="3B6A804A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3B6A804A">
              <w:rPr>
                <w:rFonts w:ascii="Times New Roman" w:eastAsia="Times New Roman" w:hAnsi="Times New Roman" w:cs="Times New Roman"/>
                <w:sz w:val="32"/>
                <w:szCs w:val="32"/>
              </w:rPr>
              <w:t>15</w:t>
            </w:r>
          </w:p>
        </w:tc>
        <w:tc>
          <w:tcPr>
            <w:tcW w:w="1851" w:type="dxa"/>
          </w:tcPr>
          <w:p w14:paraId="31CB6CE1" w14:textId="3F371435" w:rsidR="58E795B2" w:rsidRDefault="58E795B2" w:rsidP="3B6A804A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3B6A804A">
              <w:rPr>
                <w:rFonts w:ascii="Times New Roman" w:eastAsia="Times New Roman" w:hAnsi="Times New Roman" w:cs="Times New Roman"/>
                <w:sz w:val="32"/>
                <w:szCs w:val="32"/>
              </w:rPr>
              <w:t>16</w:t>
            </w:r>
          </w:p>
        </w:tc>
      </w:tr>
      <w:tr w:rsidR="3B6A804A" w14:paraId="5AD36FDD" w14:textId="77777777" w:rsidTr="26C04EC9">
        <w:trPr>
          <w:trHeight w:val="300"/>
        </w:trPr>
        <w:tc>
          <w:tcPr>
            <w:tcW w:w="1851" w:type="dxa"/>
          </w:tcPr>
          <w:p w14:paraId="4814C754" w14:textId="24788FC2" w:rsidR="58E795B2" w:rsidRDefault="58E795B2" w:rsidP="3B6A804A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3B6A804A">
              <w:rPr>
                <w:rFonts w:ascii="Times New Roman" w:eastAsia="Times New Roman" w:hAnsi="Times New Roman" w:cs="Times New Roman"/>
                <w:sz w:val="32"/>
                <w:szCs w:val="32"/>
              </w:rPr>
              <w:t>17</w:t>
            </w:r>
          </w:p>
          <w:p w14:paraId="6B0D2DDC" w14:textId="33E59AA5" w:rsidR="3B6A804A" w:rsidRDefault="3B6A804A" w:rsidP="3B6A804A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02B7CD02" w14:textId="0C9BE1BE" w:rsidR="3B6A804A" w:rsidRDefault="3B6A804A" w:rsidP="3B6A804A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1851" w:type="dxa"/>
          </w:tcPr>
          <w:p w14:paraId="448DCFF0" w14:textId="0C8EAF92" w:rsidR="58E795B2" w:rsidRDefault="58E795B2" w:rsidP="3B6A804A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3B6A804A">
              <w:rPr>
                <w:rFonts w:ascii="Times New Roman" w:eastAsia="Times New Roman" w:hAnsi="Times New Roman" w:cs="Times New Roman"/>
                <w:sz w:val="32"/>
                <w:szCs w:val="32"/>
              </w:rPr>
              <w:t>18</w:t>
            </w:r>
          </w:p>
        </w:tc>
        <w:tc>
          <w:tcPr>
            <w:tcW w:w="1851" w:type="dxa"/>
          </w:tcPr>
          <w:p w14:paraId="269B5BC1" w14:textId="37396510" w:rsidR="58E795B2" w:rsidRDefault="58E795B2" w:rsidP="3B6A804A">
            <w:r w:rsidRPr="3B6A804A">
              <w:rPr>
                <w:rFonts w:ascii="Times New Roman" w:eastAsia="Times New Roman" w:hAnsi="Times New Roman" w:cs="Times New Roman"/>
                <w:sz w:val="32"/>
                <w:szCs w:val="32"/>
              </w:rPr>
              <w:t>19</w:t>
            </w:r>
            <w:r>
              <w:rPr>
                <w:noProof/>
              </w:rPr>
              <w:drawing>
                <wp:inline distT="0" distB="0" distL="0" distR="0" wp14:anchorId="2CB8C636" wp14:editId="57660BB9">
                  <wp:extent cx="1028700" cy="1243768"/>
                  <wp:effectExtent l="0" t="0" r="0" b="0"/>
                  <wp:docPr id="2014176600" name="Picture 201417660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4176600" name="Picture 201417660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243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</w:tcPr>
          <w:p w14:paraId="0B29C8D3" w14:textId="57F97E94" w:rsidR="58E795B2" w:rsidRDefault="58E795B2" w:rsidP="3B6A804A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3B6A804A">
              <w:rPr>
                <w:rFonts w:ascii="Times New Roman" w:eastAsia="Times New Roman" w:hAnsi="Times New Roman" w:cs="Times New Roman"/>
                <w:sz w:val="32"/>
                <w:szCs w:val="32"/>
              </w:rPr>
              <w:t>20</w:t>
            </w:r>
          </w:p>
        </w:tc>
        <w:tc>
          <w:tcPr>
            <w:tcW w:w="1851" w:type="dxa"/>
          </w:tcPr>
          <w:p w14:paraId="3C837922" w14:textId="7DFE0C2B" w:rsidR="58E795B2" w:rsidRDefault="58E795B2" w:rsidP="3B6A804A">
            <w:r w:rsidRPr="3B6A804A">
              <w:rPr>
                <w:rFonts w:ascii="Times New Roman" w:eastAsia="Times New Roman" w:hAnsi="Times New Roman" w:cs="Times New Roman"/>
                <w:sz w:val="32"/>
                <w:szCs w:val="32"/>
              </w:rPr>
              <w:t>21</w:t>
            </w:r>
            <w:r>
              <w:rPr>
                <w:noProof/>
              </w:rPr>
              <w:drawing>
                <wp:inline distT="0" distB="0" distL="0" distR="0" wp14:anchorId="06DE9B65" wp14:editId="00DCA2FC">
                  <wp:extent cx="1028700" cy="1243768"/>
                  <wp:effectExtent l="0" t="0" r="0" b="0"/>
                  <wp:docPr id="2098548063" name="Picture 209854806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548063" name="Picture 209854806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243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</w:tcPr>
          <w:p w14:paraId="77DB3E80" w14:textId="02AE53D2" w:rsidR="58E795B2" w:rsidRDefault="58E795B2" w:rsidP="3B6A804A">
            <w:r w:rsidRPr="3B6A804A">
              <w:rPr>
                <w:rFonts w:ascii="Times New Roman" w:eastAsia="Times New Roman" w:hAnsi="Times New Roman" w:cs="Times New Roman"/>
                <w:sz w:val="32"/>
                <w:szCs w:val="32"/>
              </w:rPr>
              <w:t>22</w:t>
            </w:r>
            <w:r w:rsidR="3B6A804A"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70A96C7D" wp14:editId="2B654ACE">
                  <wp:simplePos x="0" y="0"/>
                  <wp:positionH relativeFrom="column">
                    <wp:align>right</wp:align>
                  </wp:positionH>
                  <wp:positionV relativeFrom="paragraph">
                    <wp:posOffset>0</wp:posOffset>
                  </wp:positionV>
                  <wp:extent cx="671870" cy="1452692"/>
                  <wp:effectExtent l="0" t="0" r="0" b="0"/>
                  <wp:wrapSquare wrapText="bothSides"/>
                  <wp:docPr id="2083137259" name="Picture 208313725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137259" name="Picture 208313725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70" cy="145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1" w:type="dxa"/>
          </w:tcPr>
          <w:p w14:paraId="62394952" w14:textId="3F7382A6" w:rsidR="58E795B2" w:rsidRDefault="58E795B2" w:rsidP="3B6A804A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3B6A804A">
              <w:rPr>
                <w:rFonts w:ascii="Times New Roman" w:eastAsia="Times New Roman" w:hAnsi="Times New Roman" w:cs="Times New Roman"/>
                <w:sz w:val="32"/>
                <w:szCs w:val="32"/>
              </w:rPr>
              <w:t>23</w:t>
            </w:r>
          </w:p>
        </w:tc>
      </w:tr>
      <w:tr w:rsidR="3B6A804A" w14:paraId="2709CB0C" w14:textId="77777777" w:rsidTr="26C04EC9">
        <w:trPr>
          <w:trHeight w:val="300"/>
        </w:trPr>
        <w:tc>
          <w:tcPr>
            <w:tcW w:w="1851" w:type="dxa"/>
          </w:tcPr>
          <w:p w14:paraId="4226005D" w14:textId="7EEACACC" w:rsidR="58E795B2" w:rsidRDefault="58E795B2" w:rsidP="3B6A804A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3B6A804A">
              <w:rPr>
                <w:rFonts w:ascii="Times New Roman" w:eastAsia="Times New Roman" w:hAnsi="Times New Roman" w:cs="Times New Roman"/>
                <w:sz w:val="32"/>
                <w:szCs w:val="32"/>
              </w:rPr>
              <w:t>24</w:t>
            </w:r>
          </w:p>
          <w:p w14:paraId="6FBB78A7" w14:textId="0616611C" w:rsidR="3B6A804A" w:rsidRDefault="3B6A804A" w:rsidP="3B6A804A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1AB7C51F" w14:textId="5AF146A3" w:rsidR="3B6A804A" w:rsidRDefault="3B6A804A" w:rsidP="3B6A804A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1851" w:type="dxa"/>
          </w:tcPr>
          <w:p w14:paraId="2E6F98AE" w14:textId="518BBC8C" w:rsidR="58E795B2" w:rsidRDefault="58E795B2" w:rsidP="3B6A804A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3B6A804A">
              <w:rPr>
                <w:rFonts w:ascii="Times New Roman" w:eastAsia="Times New Roman" w:hAnsi="Times New Roman" w:cs="Times New Roman"/>
                <w:sz w:val="32"/>
                <w:szCs w:val="32"/>
              </w:rPr>
              <w:t>25</w:t>
            </w:r>
          </w:p>
        </w:tc>
        <w:tc>
          <w:tcPr>
            <w:tcW w:w="1851" w:type="dxa"/>
          </w:tcPr>
          <w:p w14:paraId="0CFB7171" w14:textId="5C87FEB6" w:rsidR="58E795B2" w:rsidRDefault="58E795B2" w:rsidP="3B6A804A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3B6A804A">
              <w:rPr>
                <w:rFonts w:ascii="Times New Roman" w:eastAsia="Times New Roman" w:hAnsi="Times New Roman" w:cs="Times New Roman"/>
                <w:sz w:val="32"/>
                <w:szCs w:val="32"/>
              </w:rPr>
              <w:t>26</w:t>
            </w:r>
          </w:p>
        </w:tc>
        <w:tc>
          <w:tcPr>
            <w:tcW w:w="1851" w:type="dxa"/>
          </w:tcPr>
          <w:p w14:paraId="6297D7BC" w14:textId="061A77E8" w:rsidR="58E795B2" w:rsidRDefault="58E795B2" w:rsidP="3B6A804A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3B6A804A">
              <w:rPr>
                <w:rFonts w:ascii="Times New Roman" w:eastAsia="Times New Roman" w:hAnsi="Times New Roman" w:cs="Times New Roman"/>
                <w:sz w:val="32"/>
                <w:szCs w:val="32"/>
              </w:rPr>
              <w:t>27</w:t>
            </w:r>
          </w:p>
        </w:tc>
        <w:tc>
          <w:tcPr>
            <w:tcW w:w="1851" w:type="dxa"/>
          </w:tcPr>
          <w:p w14:paraId="38839F86" w14:textId="40D0E00A" w:rsidR="58E795B2" w:rsidRDefault="58E795B2" w:rsidP="3B6A804A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3B6A804A">
              <w:rPr>
                <w:rFonts w:ascii="Times New Roman" w:eastAsia="Times New Roman" w:hAnsi="Times New Roman" w:cs="Times New Roman"/>
                <w:sz w:val="32"/>
                <w:szCs w:val="32"/>
              </w:rPr>
              <w:t>28</w:t>
            </w:r>
          </w:p>
        </w:tc>
        <w:tc>
          <w:tcPr>
            <w:tcW w:w="1851" w:type="dxa"/>
          </w:tcPr>
          <w:p w14:paraId="30AE0AD6" w14:textId="1B428BA7" w:rsidR="58E795B2" w:rsidRDefault="58E795B2" w:rsidP="3B6A804A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3B6A804A">
              <w:rPr>
                <w:rFonts w:ascii="Times New Roman" w:eastAsia="Times New Roman" w:hAnsi="Times New Roman" w:cs="Times New Roman"/>
                <w:sz w:val="32"/>
                <w:szCs w:val="32"/>
              </w:rPr>
              <w:t>29</w:t>
            </w:r>
          </w:p>
        </w:tc>
        <w:tc>
          <w:tcPr>
            <w:tcW w:w="1851" w:type="dxa"/>
          </w:tcPr>
          <w:p w14:paraId="4AEB8685" w14:textId="334AA6DA" w:rsidR="58E795B2" w:rsidRDefault="58E795B2" w:rsidP="3B6A804A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3B6A804A">
              <w:rPr>
                <w:rFonts w:ascii="Times New Roman" w:eastAsia="Times New Roman" w:hAnsi="Times New Roman" w:cs="Times New Roman"/>
                <w:sz w:val="32"/>
                <w:szCs w:val="32"/>
              </w:rPr>
              <w:t>30</w:t>
            </w:r>
          </w:p>
        </w:tc>
      </w:tr>
      <w:tr w:rsidR="3B6A804A" w14:paraId="36D18ACA" w14:textId="77777777" w:rsidTr="26C04EC9">
        <w:trPr>
          <w:trHeight w:val="300"/>
        </w:trPr>
        <w:tc>
          <w:tcPr>
            <w:tcW w:w="1851" w:type="dxa"/>
          </w:tcPr>
          <w:p w14:paraId="3F01B02F" w14:textId="60B8E2D2" w:rsidR="3B6A804A" w:rsidRDefault="58E795B2" w:rsidP="3B6A804A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26C04EC9">
              <w:rPr>
                <w:rFonts w:ascii="Times New Roman" w:eastAsia="Times New Roman" w:hAnsi="Times New Roman" w:cs="Times New Roman"/>
                <w:sz w:val="32"/>
                <w:szCs w:val="32"/>
              </w:rPr>
              <w:t>31</w:t>
            </w:r>
          </w:p>
        </w:tc>
        <w:tc>
          <w:tcPr>
            <w:tcW w:w="1851" w:type="dxa"/>
          </w:tcPr>
          <w:p w14:paraId="19979438" w14:textId="2C8751D7" w:rsidR="3B6A804A" w:rsidRDefault="3B6A804A" w:rsidP="3B6A804A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1851" w:type="dxa"/>
          </w:tcPr>
          <w:p w14:paraId="713F21AE" w14:textId="19C6BB97" w:rsidR="3B6A804A" w:rsidRDefault="3B6A804A" w:rsidP="3B6A804A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1851" w:type="dxa"/>
          </w:tcPr>
          <w:p w14:paraId="0E154629" w14:textId="184DCE2C" w:rsidR="3B6A804A" w:rsidRDefault="3B6A804A" w:rsidP="3B6A804A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1851" w:type="dxa"/>
          </w:tcPr>
          <w:p w14:paraId="6A5CC422" w14:textId="7E51DCEE" w:rsidR="3B6A804A" w:rsidRDefault="3B6A804A" w:rsidP="3B6A804A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1851" w:type="dxa"/>
          </w:tcPr>
          <w:p w14:paraId="04CEA814" w14:textId="33E55289" w:rsidR="3B6A804A" w:rsidRDefault="3B6A804A" w:rsidP="3B6A804A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1851" w:type="dxa"/>
          </w:tcPr>
          <w:p w14:paraId="2060D2B7" w14:textId="5A501865" w:rsidR="3B6A804A" w:rsidRDefault="3B6A804A" w:rsidP="3B6A804A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</w:tbl>
    <w:p w14:paraId="5AAB7525" w14:textId="4E211F8A" w:rsidR="3B6A804A" w:rsidRDefault="23C73C70" w:rsidP="3B6A804A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26C04EC9">
        <w:rPr>
          <w:rFonts w:ascii="Times New Roman" w:eastAsia="Times New Roman" w:hAnsi="Times New Roman" w:cs="Times New Roman"/>
          <w:sz w:val="32"/>
          <w:szCs w:val="32"/>
        </w:rPr>
        <w:t>Bayley’s January Friend Schedule: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851"/>
        <w:gridCol w:w="1851"/>
        <w:gridCol w:w="1851"/>
        <w:gridCol w:w="1851"/>
        <w:gridCol w:w="1851"/>
        <w:gridCol w:w="1851"/>
        <w:gridCol w:w="1851"/>
      </w:tblGrid>
      <w:tr w:rsidR="26C04EC9" w14:paraId="2C719663" w14:textId="77777777" w:rsidTr="4E1D4A1A">
        <w:trPr>
          <w:trHeight w:val="300"/>
        </w:trPr>
        <w:tc>
          <w:tcPr>
            <w:tcW w:w="1851" w:type="dxa"/>
          </w:tcPr>
          <w:p w14:paraId="69170B5A" w14:textId="7410A3DA" w:rsidR="23C73C70" w:rsidRDefault="23C73C70" w:rsidP="26C04EC9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26C04EC9">
              <w:rPr>
                <w:rFonts w:ascii="Times New Roman" w:eastAsia="Times New Roman" w:hAnsi="Times New Roman" w:cs="Times New Roman"/>
                <w:sz w:val="32"/>
                <w:szCs w:val="32"/>
              </w:rPr>
              <w:lastRenderedPageBreak/>
              <w:t>Sunday</w:t>
            </w:r>
          </w:p>
        </w:tc>
        <w:tc>
          <w:tcPr>
            <w:tcW w:w="1851" w:type="dxa"/>
          </w:tcPr>
          <w:p w14:paraId="4A082A24" w14:textId="15610721" w:rsidR="23C73C70" w:rsidRDefault="23C73C70" w:rsidP="26C04EC9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26C04EC9">
              <w:rPr>
                <w:rFonts w:ascii="Times New Roman" w:eastAsia="Times New Roman" w:hAnsi="Times New Roman" w:cs="Times New Roman"/>
                <w:sz w:val="32"/>
                <w:szCs w:val="32"/>
              </w:rPr>
              <w:t>Monday</w:t>
            </w:r>
          </w:p>
        </w:tc>
        <w:tc>
          <w:tcPr>
            <w:tcW w:w="1851" w:type="dxa"/>
          </w:tcPr>
          <w:p w14:paraId="7506BDF3" w14:textId="0C59BED0" w:rsidR="23C73C70" w:rsidRDefault="23C73C70" w:rsidP="26C04EC9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26C04EC9">
              <w:rPr>
                <w:rFonts w:ascii="Times New Roman" w:eastAsia="Times New Roman" w:hAnsi="Times New Roman" w:cs="Times New Roman"/>
                <w:sz w:val="32"/>
                <w:szCs w:val="32"/>
              </w:rPr>
              <w:t>Tuesday</w:t>
            </w:r>
          </w:p>
        </w:tc>
        <w:tc>
          <w:tcPr>
            <w:tcW w:w="1851" w:type="dxa"/>
          </w:tcPr>
          <w:p w14:paraId="017FCA76" w14:textId="5B9BAF41" w:rsidR="23C73C70" w:rsidRDefault="23C73C70" w:rsidP="26C04EC9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26C04EC9">
              <w:rPr>
                <w:rFonts w:ascii="Times New Roman" w:eastAsia="Times New Roman" w:hAnsi="Times New Roman" w:cs="Times New Roman"/>
                <w:sz w:val="32"/>
                <w:szCs w:val="32"/>
              </w:rPr>
              <w:t>Wednesday</w:t>
            </w:r>
          </w:p>
        </w:tc>
        <w:tc>
          <w:tcPr>
            <w:tcW w:w="1851" w:type="dxa"/>
          </w:tcPr>
          <w:p w14:paraId="0496FAE2" w14:textId="617491D9" w:rsidR="23C73C70" w:rsidRDefault="23C73C70" w:rsidP="26C04EC9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26C04EC9">
              <w:rPr>
                <w:rFonts w:ascii="Times New Roman" w:eastAsia="Times New Roman" w:hAnsi="Times New Roman" w:cs="Times New Roman"/>
                <w:sz w:val="32"/>
                <w:szCs w:val="32"/>
              </w:rPr>
              <w:t>Thursday</w:t>
            </w:r>
          </w:p>
        </w:tc>
        <w:tc>
          <w:tcPr>
            <w:tcW w:w="1851" w:type="dxa"/>
          </w:tcPr>
          <w:p w14:paraId="6E9B45D7" w14:textId="23210AA0" w:rsidR="23C73C70" w:rsidRDefault="23C73C70" w:rsidP="26C04EC9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26C04EC9">
              <w:rPr>
                <w:rFonts w:ascii="Times New Roman" w:eastAsia="Times New Roman" w:hAnsi="Times New Roman" w:cs="Times New Roman"/>
                <w:sz w:val="32"/>
                <w:szCs w:val="32"/>
              </w:rPr>
              <w:t>Friday</w:t>
            </w:r>
          </w:p>
        </w:tc>
        <w:tc>
          <w:tcPr>
            <w:tcW w:w="1851" w:type="dxa"/>
          </w:tcPr>
          <w:p w14:paraId="1FECC8EC" w14:textId="72C5FE6D" w:rsidR="23C73C70" w:rsidRDefault="23C73C70" w:rsidP="26C04EC9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26C04EC9">
              <w:rPr>
                <w:rFonts w:ascii="Times New Roman" w:eastAsia="Times New Roman" w:hAnsi="Times New Roman" w:cs="Times New Roman"/>
                <w:sz w:val="32"/>
                <w:szCs w:val="32"/>
              </w:rPr>
              <w:t>Saturday</w:t>
            </w:r>
          </w:p>
        </w:tc>
      </w:tr>
      <w:tr w:rsidR="26C04EC9" w14:paraId="4F0BC8C8" w14:textId="77777777" w:rsidTr="4E1D4A1A">
        <w:trPr>
          <w:trHeight w:val="300"/>
        </w:trPr>
        <w:tc>
          <w:tcPr>
            <w:tcW w:w="1851" w:type="dxa"/>
          </w:tcPr>
          <w:p w14:paraId="24A319AC" w14:textId="4292516D" w:rsidR="26C04EC9" w:rsidRDefault="26C04EC9" w:rsidP="26C04EC9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1851" w:type="dxa"/>
          </w:tcPr>
          <w:p w14:paraId="639649E3" w14:textId="130599F9" w:rsidR="5A3D6581" w:rsidRDefault="5A3D6581" w:rsidP="26C04EC9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26C04EC9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  <w:p w14:paraId="2FD131C1" w14:textId="53630D42" w:rsidR="26C04EC9" w:rsidRDefault="26C04EC9" w:rsidP="26C04EC9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77907A99" w14:textId="5D842D05" w:rsidR="26C04EC9" w:rsidRDefault="26C04EC9" w:rsidP="26C04EC9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1851" w:type="dxa"/>
          </w:tcPr>
          <w:p w14:paraId="45B7522D" w14:textId="10B29229" w:rsidR="5A3D6581" w:rsidRDefault="5A3D6581" w:rsidP="26C04EC9">
            <w:r w:rsidRPr="26C04EC9">
              <w:rPr>
                <w:rFonts w:ascii="Times New Roman" w:eastAsia="Times New Roman" w:hAnsi="Times New Roman" w:cs="Times New Roman"/>
                <w:sz w:val="32"/>
                <w:szCs w:val="32"/>
              </w:rPr>
              <w:t>2</w:t>
            </w:r>
            <w:r w:rsidR="26C04EC9"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146C4BFA" wp14:editId="67F38F96">
                  <wp:simplePos x="0" y="0"/>
                  <wp:positionH relativeFrom="column">
                    <wp:align>left</wp:align>
                  </wp:positionH>
                  <wp:positionV relativeFrom="paragraph">
                    <wp:posOffset>0</wp:posOffset>
                  </wp:positionV>
                  <wp:extent cx="671870" cy="1452692"/>
                  <wp:effectExtent l="0" t="0" r="0" b="0"/>
                  <wp:wrapSquare wrapText="bothSides"/>
                  <wp:docPr id="1947660547" name="Picture 194766054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7660547" name="Picture 194766054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70" cy="145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1" w:type="dxa"/>
          </w:tcPr>
          <w:p w14:paraId="43C6BE32" w14:textId="1C9B3A59" w:rsidR="5A3D6581" w:rsidRDefault="5A3D6581" w:rsidP="26C04EC9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26C04EC9">
              <w:rPr>
                <w:rFonts w:ascii="Times New Roman" w:eastAsia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1851" w:type="dxa"/>
          </w:tcPr>
          <w:p w14:paraId="56C2B81F" w14:textId="02DE4701" w:rsidR="5A3D6581" w:rsidRDefault="5A3D6581" w:rsidP="26C04EC9">
            <w:r w:rsidRPr="25B36379">
              <w:rPr>
                <w:rFonts w:ascii="Times New Roman" w:eastAsia="Times New Roman" w:hAnsi="Times New Roman" w:cs="Times New Roman"/>
                <w:sz w:val="32"/>
                <w:szCs w:val="32"/>
              </w:rPr>
              <w:t>4</w:t>
            </w:r>
            <w:r w:rsidR="25B36379"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180C82C8" wp14:editId="05D84F2A">
                  <wp:simplePos x="0" y="0"/>
                  <wp:positionH relativeFrom="column">
                    <wp:align>left</wp:align>
                  </wp:positionH>
                  <wp:positionV relativeFrom="paragraph">
                    <wp:posOffset>0</wp:posOffset>
                  </wp:positionV>
                  <wp:extent cx="671870" cy="1452692"/>
                  <wp:effectExtent l="0" t="0" r="0" b="0"/>
                  <wp:wrapSquare wrapText="bothSides"/>
                  <wp:docPr id="632513401" name="Picture 63251340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513401" name="Picture 63251340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70" cy="145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1" w:type="dxa"/>
          </w:tcPr>
          <w:p w14:paraId="3258074F" w14:textId="63EC83CE" w:rsidR="5A3D6581" w:rsidRDefault="5A3D6581" w:rsidP="26C04EC9">
            <w:r w:rsidRPr="26C04EC9">
              <w:rPr>
                <w:rFonts w:ascii="Times New Roman" w:eastAsia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1851" w:type="dxa"/>
          </w:tcPr>
          <w:p w14:paraId="51A6516A" w14:textId="4424781B" w:rsidR="5A3D6581" w:rsidRDefault="5A3D6581" w:rsidP="26C04EC9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26C04EC9">
              <w:rPr>
                <w:rFonts w:ascii="Times New Roman" w:eastAsia="Times New Roman" w:hAnsi="Times New Roman" w:cs="Times New Roman"/>
                <w:sz w:val="32"/>
                <w:szCs w:val="32"/>
              </w:rPr>
              <w:t>6</w:t>
            </w:r>
          </w:p>
        </w:tc>
      </w:tr>
      <w:tr w:rsidR="26C04EC9" w14:paraId="28C80898" w14:textId="77777777" w:rsidTr="4E1D4A1A">
        <w:trPr>
          <w:trHeight w:val="300"/>
        </w:trPr>
        <w:tc>
          <w:tcPr>
            <w:tcW w:w="1851" w:type="dxa"/>
          </w:tcPr>
          <w:p w14:paraId="1A3B59EA" w14:textId="54A5DD6D" w:rsidR="5A3D6581" w:rsidRDefault="5A3D6581" w:rsidP="26C04EC9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26C04EC9">
              <w:rPr>
                <w:rFonts w:ascii="Times New Roman" w:eastAsia="Times New Roman" w:hAnsi="Times New Roman" w:cs="Times New Roman"/>
                <w:sz w:val="32"/>
                <w:szCs w:val="32"/>
              </w:rPr>
              <w:t>7</w:t>
            </w:r>
          </w:p>
          <w:p w14:paraId="4EE7546F" w14:textId="49D81C9A" w:rsidR="26C04EC9" w:rsidRDefault="26C04EC9" w:rsidP="26C04EC9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26EFE98A" w14:textId="4BC6D6F5" w:rsidR="26C04EC9" w:rsidRDefault="26C04EC9" w:rsidP="26C04EC9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1851" w:type="dxa"/>
          </w:tcPr>
          <w:p w14:paraId="729A3F0B" w14:textId="06A31DE6" w:rsidR="5A3D6581" w:rsidRDefault="5A3D6581" w:rsidP="26C04EC9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26C04EC9">
              <w:rPr>
                <w:rFonts w:ascii="Times New Roman" w:eastAsia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1851" w:type="dxa"/>
          </w:tcPr>
          <w:p w14:paraId="0D2960B3" w14:textId="7E90D565" w:rsidR="5A3D6581" w:rsidRDefault="5A3D6581" w:rsidP="26C04EC9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26C04EC9">
              <w:rPr>
                <w:rFonts w:ascii="Times New Roman" w:eastAsia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1851" w:type="dxa"/>
          </w:tcPr>
          <w:p w14:paraId="101ED4E0" w14:textId="2594CBF1" w:rsidR="5A3D6581" w:rsidRDefault="5A3D6581" w:rsidP="26C04EC9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26C04EC9">
              <w:rPr>
                <w:rFonts w:ascii="Times New Roman" w:eastAsia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1851" w:type="dxa"/>
          </w:tcPr>
          <w:p w14:paraId="3A20944E" w14:textId="3C1253B9" w:rsidR="5A3D6581" w:rsidRDefault="5A3D6581" w:rsidP="26C04EC9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26C04EC9">
              <w:rPr>
                <w:rFonts w:ascii="Times New Roman" w:eastAsia="Times New Roman" w:hAnsi="Times New Roman" w:cs="Times New Roman"/>
                <w:sz w:val="32"/>
                <w:szCs w:val="32"/>
              </w:rPr>
              <w:t>11</w:t>
            </w:r>
          </w:p>
        </w:tc>
        <w:tc>
          <w:tcPr>
            <w:tcW w:w="1851" w:type="dxa"/>
          </w:tcPr>
          <w:p w14:paraId="3419BD3C" w14:textId="7694DD3C" w:rsidR="5A3D6581" w:rsidRDefault="5A3D6581" w:rsidP="26C04EC9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26C04EC9">
              <w:rPr>
                <w:rFonts w:ascii="Times New Roman" w:eastAsia="Times New Roman" w:hAnsi="Times New Roman" w:cs="Times New Roman"/>
                <w:sz w:val="32"/>
                <w:szCs w:val="32"/>
              </w:rPr>
              <w:t>12</w:t>
            </w:r>
          </w:p>
        </w:tc>
        <w:tc>
          <w:tcPr>
            <w:tcW w:w="1851" w:type="dxa"/>
          </w:tcPr>
          <w:p w14:paraId="12588739" w14:textId="5F0EDD9E" w:rsidR="5A3D6581" w:rsidRDefault="5A3D6581" w:rsidP="26C04EC9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26C04EC9">
              <w:rPr>
                <w:rFonts w:ascii="Times New Roman" w:eastAsia="Times New Roman" w:hAnsi="Times New Roman" w:cs="Times New Roman"/>
                <w:sz w:val="32"/>
                <w:szCs w:val="32"/>
              </w:rPr>
              <w:t>13</w:t>
            </w:r>
          </w:p>
        </w:tc>
      </w:tr>
      <w:tr w:rsidR="26C04EC9" w14:paraId="3CAD7EB7" w14:textId="77777777" w:rsidTr="4E1D4A1A">
        <w:trPr>
          <w:trHeight w:val="300"/>
        </w:trPr>
        <w:tc>
          <w:tcPr>
            <w:tcW w:w="1851" w:type="dxa"/>
          </w:tcPr>
          <w:p w14:paraId="75EB4F5B" w14:textId="2C8F1BF3" w:rsidR="5A3D6581" w:rsidRDefault="5A3D6581" w:rsidP="26C04EC9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26C04EC9">
              <w:rPr>
                <w:rFonts w:ascii="Times New Roman" w:eastAsia="Times New Roman" w:hAnsi="Times New Roman" w:cs="Times New Roman"/>
                <w:sz w:val="32"/>
                <w:szCs w:val="32"/>
              </w:rPr>
              <w:t>14</w:t>
            </w:r>
          </w:p>
          <w:p w14:paraId="31747689" w14:textId="4FA7DDF8" w:rsidR="26C04EC9" w:rsidRDefault="26C04EC9" w:rsidP="26C04EC9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27999004" w14:textId="02E47253" w:rsidR="26C04EC9" w:rsidRDefault="26C04EC9" w:rsidP="26C04EC9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1851" w:type="dxa"/>
          </w:tcPr>
          <w:p w14:paraId="22A09B2F" w14:textId="3F3C4057" w:rsidR="5A3D6581" w:rsidRDefault="5A3D6581" w:rsidP="26C04EC9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26C04EC9">
              <w:rPr>
                <w:rFonts w:ascii="Times New Roman" w:eastAsia="Times New Roman" w:hAnsi="Times New Roman" w:cs="Times New Roman"/>
                <w:sz w:val="32"/>
                <w:szCs w:val="32"/>
              </w:rPr>
              <w:t>15</w:t>
            </w:r>
          </w:p>
        </w:tc>
        <w:tc>
          <w:tcPr>
            <w:tcW w:w="1851" w:type="dxa"/>
          </w:tcPr>
          <w:p w14:paraId="2F59BB55" w14:textId="1EDF2740" w:rsidR="5A3D6581" w:rsidRDefault="5A3D6581" w:rsidP="26C04EC9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26C04EC9">
              <w:rPr>
                <w:rFonts w:ascii="Times New Roman" w:eastAsia="Times New Roman" w:hAnsi="Times New Roman" w:cs="Times New Roman"/>
                <w:sz w:val="32"/>
                <w:szCs w:val="32"/>
              </w:rPr>
              <w:t>16</w:t>
            </w:r>
          </w:p>
        </w:tc>
        <w:tc>
          <w:tcPr>
            <w:tcW w:w="1851" w:type="dxa"/>
          </w:tcPr>
          <w:p w14:paraId="5E5DB6A7" w14:textId="30F77A33" w:rsidR="5A3D6581" w:rsidRDefault="5A3D6581" w:rsidP="26C04EC9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26C04EC9">
              <w:rPr>
                <w:rFonts w:ascii="Times New Roman" w:eastAsia="Times New Roman" w:hAnsi="Times New Roman" w:cs="Times New Roman"/>
                <w:sz w:val="32"/>
                <w:szCs w:val="32"/>
              </w:rPr>
              <w:t>17</w:t>
            </w:r>
          </w:p>
        </w:tc>
        <w:tc>
          <w:tcPr>
            <w:tcW w:w="1851" w:type="dxa"/>
          </w:tcPr>
          <w:p w14:paraId="0B09D8F5" w14:textId="1CCAA0C6" w:rsidR="5A3D6581" w:rsidRDefault="5A3D6581" w:rsidP="26C04EC9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26C04EC9">
              <w:rPr>
                <w:rFonts w:ascii="Times New Roman" w:eastAsia="Times New Roman" w:hAnsi="Times New Roman" w:cs="Times New Roman"/>
                <w:sz w:val="32"/>
                <w:szCs w:val="32"/>
              </w:rPr>
              <w:t>18</w:t>
            </w:r>
          </w:p>
        </w:tc>
        <w:tc>
          <w:tcPr>
            <w:tcW w:w="1851" w:type="dxa"/>
          </w:tcPr>
          <w:p w14:paraId="0D9A9CB2" w14:textId="26B10EBA" w:rsidR="5A3D6581" w:rsidRDefault="5A3D6581" w:rsidP="26C04EC9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26C04EC9">
              <w:rPr>
                <w:rFonts w:ascii="Times New Roman" w:eastAsia="Times New Roman" w:hAnsi="Times New Roman" w:cs="Times New Roman"/>
                <w:sz w:val="32"/>
                <w:szCs w:val="32"/>
              </w:rPr>
              <w:t>19</w:t>
            </w:r>
          </w:p>
        </w:tc>
        <w:tc>
          <w:tcPr>
            <w:tcW w:w="1851" w:type="dxa"/>
          </w:tcPr>
          <w:p w14:paraId="4E5AC291" w14:textId="58DE3766" w:rsidR="5A3D6581" w:rsidRDefault="5A3D6581" w:rsidP="26C04EC9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26C04EC9">
              <w:rPr>
                <w:rFonts w:ascii="Times New Roman" w:eastAsia="Times New Roman" w:hAnsi="Times New Roman" w:cs="Times New Roman"/>
                <w:sz w:val="32"/>
                <w:szCs w:val="32"/>
              </w:rPr>
              <w:t>20</w:t>
            </w:r>
          </w:p>
        </w:tc>
      </w:tr>
      <w:tr w:rsidR="26C04EC9" w14:paraId="3C391E51" w14:textId="77777777" w:rsidTr="4E1D4A1A">
        <w:trPr>
          <w:trHeight w:val="300"/>
        </w:trPr>
        <w:tc>
          <w:tcPr>
            <w:tcW w:w="1851" w:type="dxa"/>
          </w:tcPr>
          <w:p w14:paraId="29C7E9D3" w14:textId="4A2B3222" w:rsidR="5A3D6581" w:rsidRDefault="5A3D6581" w:rsidP="26C04EC9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26C04EC9">
              <w:rPr>
                <w:rFonts w:ascii="Times New Roman" w:eastAsia="Times New Roman" w:hAnsi="Times New Roman" w:cs="Times New Roman"/>
                <w:sz w:val="32"/>
                <w:szCs w:val="32"/>
              </w:rPr>
              <w:t>21</w:t>
            </w:r>
          </w:p>
          <w:p w14:paraId="21E91161" w14:textId="0381E0E1" w:rsidR="26C04EC9" w:rsidRDefault="26C04EC9" w:rsidP="26C04EC9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1D896EBD" w14:textId="525495D0" w:rsidR="26C04EC9" w:rsidRDefault="26C04EC9" w:rsidP="26C04EC9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1851" w:type="dxa"/>
          </w:tcPr>
          <w:p w14:paraId="550ACC0E" w14:textId="4584B169" w:rsidR="5A3D6581" w:rsidRDefault="5A3D6581" w:rsidP="26C04EC9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26C04EC9">
              <w:rPr>
                <w:rFonts w:ascii="Times New Roman" w:eastAsia="Times New Roman" w:hAnsi="Times New Roman" w:cs="Times New Roman"/>
                <w:sz w:val="32"/>
                <w:szCs w:val="32"/>
              </w:rPr>
              <w:t>22</w:t>
            </w:r>
          </w:p>
        </w:tc>
        <w:tc>
          <w:tcPr>
            <w:tcW w:w="1851" w:type="dxa"/>
          </w:tcPr>
          <w:p w14:paraId="1E357EAE" w14:textId="25ED368C" w:rsidR="5A3D6581" w:rsidRDefault="5A3D6581" w:rsidP="26C04EC9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26C04EC9">
              <w:rPr>
                <w:rFonts w:ascii="Times New Roman" w:eastAsia="Times New Roman" w:hAnsi="Times New Roman" w:cs="Times New Roman"/>
                <w:sz w:val="32"/>
                <w:szCs w:val="32"/>
              </w:rPr>
              <w:t>23</w:t>
            </w:r>
          </w:p>
        </w:tc>
        <w:tc>
          <w:tcPr>
            <w:tcW w:w="1851" w:type="dxa"/>
          </w:tcPr>
          <w:p w14:paraId="6DFE474D" w14:textId="24D46BBD" w:rsidR="5A3D6581" w:rsidRDefault="5A3D6581" w:rsidP="26C04EC9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26C04EC9">
              <w:rPr>
                <w:rFonts w:ascii="Times New Roman" w:eastAsia="Times New Roman" w:hAnsi="Times New Roman" w:cs="Times New Roman"/>
                <w:sz w:val="32"/>
                <w:szCs w:val="32"/>
              </w:rPr>
              <w:t>24</w:t>
            </w:r>
          </w:p>
        </w:tc>
        <w:tc>
          <w:tcPr>
            <w:tcW w:w="1851" w:type="dxa"/>
          </w:tcPr>
          <w:p w14:paraId="54C9474E" w14:textId="772F814A" w:rsidR="5A3D6581" w:rsidRDefault="5A3D6581" w:rsidP="26C04EC9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26C04EC9">
              <w:rPr>
                <w:rFonts w:ascii="Times New Roman" w:eastAsia="Times New Roman" w:hAnsi="Times New Roman" w:cs="Times New Roman"/>
                <w:sz w:val="32"/>
                <w:szCs w:val="32"/>
              </w:rPr>
              <w:t>25</w:t>
            </w:r>
          </w:p>
        </w:tc>
        <w:tc>
          <w:tcPr>
            <w:tcW w:w="1851" w:type="dxa"/>
          </w:tcPr>
          <w:p w14:paraId="3EAA400F" w14:textId="498DD807" w:rsidR="5A3D6581" w:rsidRDefault="5A3D6581" w:rsidP="26C04EC9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26C04EC9">
              <w:rPr>
                <w:rFonts w:ascii="Times New Roman" w:eastAsia="Times New Roman" w:hAnsi="Times New Roman" w:cs="Times New Roman"/>
                <w:sz w:val="32"/>
                <w:szCs w:val="32"/>
              </w:rPr>
              <w:t>26</w:t>
            </w:r>
          </w:p>
        </w:tc>
        <w:tc>
          <w:tcPr>
            <w:tcW w:w="1851" w:type="dxa"/>
          </w:tcPr>
          <w:p w14:paraId="5DAF3E6F" w14:textId="29B769D2" w:rsidR="5A3D6581" w:rsidRDefault="5A3D6581" w:rsidP="26C04EC9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26C04EC9">
              <w:rPr>
                <w:rFonts w:ascii="Times New Roman" w:eastAsia="Times New Roman" w:hAnsi="Times New Roman" w:cs="Times New Roman"/>
                <w:sz w:val="32"/>
                <w:szCs w:val="32"/>
              </w:rPr>
              <w:t>27</w:t>
            </w:r>
          </w:p>
        </w:tc>
      </w:tr>
      <w:tr w:rsidR="26C04EC9" w14:paraId="782DC4F1" w14:textId="77777777" w:rsidTr="4E1D4A1A">
        <w:trPr>
          <w:trHeight w:val="300"/>
        </w:trPr>
        <w:tc>
          <w:tcPr>
            <w:tcW w:w="1851" w:type="dxa"/>
          </w:tcPr>
          <w:p w14:paraId="1BD305F2" w14:textId="0FAE2C79" w:rsidR="5A3D6581" w:rsidRDefault="5A3D6581" w:rsidP="26C04EC9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26C04EC9">
              <w:rPr>
                <w:rFonts w:ascii="Times New Roman" w:eastAsia="Times New Roman" w:hAnsi="Times New Roman" w:cs="Times New Roman"/>
                <w:sz w:val="32"/>
                <w:szCs w:val="32"/>
              </w:rPr>
              <w:t>28</w:t>
            </w:r>
          </w:p>
        </w:tc>
        <w:tc>
          <w:tcPr>
            <w:tcW w:w="1851" w:type="dxa"/>
          </w:tcPr>
          <w:p w14:paraId="19A8D7C0" w14:textId="3099E2A4" w:rsidR="5A3D6581" w:rsidRDefault="5A3D6581" w:rsidP="26C04EC9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26C04EC9">
              <w:rPr>
                <w:rFonts w:ascii="Times New Roman" w:eastAsia="Times New Roman" w:hAnsi="Times New Roman" w:cs="Times New Roman"/>
                <w:sz w:val="32"/>
                <w:szCs w:val="32"/>
              </w:rPr>
              <w:t>29</w:t>
            </w:r>
          </w:p>
        </w:tc>
        <w:tc>
          <w:tcPr>
            <w:tcW w:w="1851" w:type="dxa"/>
          </w:tcPr>
          <w:p w14:paraId="7D4171FE" w14:textId="689CCF36" w:rsidR="5A3D6581" w:rsidRDefault="5A3D6581" w:rsidP="26C04EC9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26C04EC9">
              <w:rPr>
                <w:rFonts w:ascii="Times New Roman" w:eastAsia="Times New Roman" w:hAnsi="Times New Roman" w:cs="Times New Roman"/>
                <w:sz w:val="32"/>
                <w:szCs w:val="32"/>
              </w:rPr>
              <w:t>30</w:t>
            </w:r>
          </w:p>
        </w:tc>
        <w:tc>
          <w:tcPr>
            <w:tcW w:w="1851" w:type="dxa"/>
          </w:tcPr>
          <w:p w14:paraId="01EE5930" w14:textId="2E147C9B" w:rsidR="5A3D6581" w:rsidRDefault="5A3D6581" w:rsidP="26C04EC9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26C04EC9">
              <w:rPr>
                <w:rFonts w:ascii="Times New Roman" w:eastAsia="Times New Roman" w:hAnsi="Times New Roman" w:cs="Times New Roman"/>
                <w:sz w:val="32"/>
                <w:szCs w:val="32"/>
              </w:rPr>
              <w:t>31</w:t>
            </w:r>
          </w:p>
          <w:p w14:paraId="1E5A4356" w14:textId="7167BC7C" w:rsidR="26C04EC9" w:rsidRDefault="26C04EC9" w:rsidP="26C04EC9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6FB4FD16" w14:textId="510A12CD" w:rsidR="26C04EC9" w:rsidRDefault="26C04EC9" w:rsidP="26C04EC9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1851" w:type="dxa"/>
          </w:tcPr>
          <w:p w14:paraId="60E453E4" w14:textId="4292516D" w:rsidR="26C04EC9" w:rsidRDefault="26C04EC9" w:rsidP="26C04EC9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1851" w:type="dxa"/>
          </w:tcPr>
          <w:p w14:paraId="666E4CD2" w14:textId="4292516D" w:rsidR="26C04EC9" w:rsidRDefault="26C04EC9" w:rsidP="26C04EC9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1851" w:type="dxa"/>
          </w:tcPr>
          <w:p w14:paraId="59157CBF" w14:textId="4292516D" w:rsidR="26C04EC9" w:rsidRDefault="26C04EC9" w:rsidP="26C04EC9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</w:tbl>
    <w:p w14:paraId="1A588C49" w14:textId="076FAD8D" w:rsidR="26C04EC9" w:rsidRDefault="26C04EC9" w:rsidP="26C04EC9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sectPr w:rsidR="26C04EC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stem-ui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D0FADB4"/>
    <w:rsid w:val="00422E7D"/>
    <w:rsid w:val="00434F80"/>
    <w:rsid w:val="006A2866"/>
    <w:rsid w:val="006C1C23"/>
    <w:rsid w:val="00AB1402"/>
    <w:rsid w:val="00AD4EDD"/>
    <w:rsid w:val="00C92DCB"/>
    <w:rsid w:val="0176C32D"/>
    <w:rsid w:val="0429B928"/>
    <w:rsid w:val="04A67951"/>
    <w:rsid w:val="064249B2"/>
    <w:rsid w:val="06EF59E6"/>
    <w:rsid w:val="08BCE96E"/>
    <w:rsid w:val="097EED3A"/>
    <w:rsid w:val="0A7260B6"/>
    <w:rsid w:val="0AB81A87"/>
    <w:rsid w:val="0BA178B8"/>
    <w:rsid w:val="0BE6DFE1"/>
    <w:rsid w:val="0C0E3117"/>
    <w:rsid w:val="106F7060"/>
    <w:rsid w:val="10B375C8"/>
    <w:rsid w:val="1375FAEB"/>
    <w:rsid w:val="13AA418F"/>
    <w:rsid w:val="144464E6"/>
    <w:rsid w:val="161F120E"/>
    <w:rsid w:val="17D40ACC"/>
    <w:rsid w:val="18474875"/>
    <w:rsid w:val="18AC3A8C"/>
    <w:rsid w:val="18BC476E"/>
    <w:rsid w:val="19FF93BC"/>
    <w:rsid w:val="1C9DF96F"/>
    <w:rsid w:val="1CF0C69E"/>
    <w:rsid w:val="1D213DE7"/>
    <w:rsid w:val="1D8239B6"/>
    <w:rsid w:val="2058DEA9"/>
    <w:rsid w:val="20B50C32"/>
    <w:rsid w:val="20CE16EE"/>
    <w:rsid w:val="20DFF256"/>
    <w:rsid w:val="21716A92"/>
    <w:rsid w:val="21A58CB4"/>
    <w:rsid w:val="21B76838"/>
    <w:rsid w:val="2392954A"/>
    <w:rsid w:val="23C73C70"/>
    <w:rsid w:val="25B36379"/>
    <w:rsid w:val="25CC4554"/>
    <w:rsid w:val="26119FA9"/>
    <w:rsid w:val="26C04EC9"/>
    <w:rsid w:val="26DF6CF2"/>
    <w:rsid w:val="287B3D53"/>
    <w:rsid w:val="29291E2C"/>
    <w:rsid w:val="2970DBDE"/>
    <w:rsid w:val="2FB9A538"/>
    <w:rsid w:val="2FD2959E"/>
    <w:rsid w:val="3123FE90"/>
    <w:rsid w:val="32C1BE34"/>
    <w:rsid w:val="33425DC6"/>
    <w:rsid w:val="34858951"/>
    <w:rsid w:val="357BBDBF"/>
    <w:rsid w:val="365A51DC"/>
    <w:rsid w:val="36D62C11"/>
    <w:rsid w:val="375B69C2"/>
    <w:rsid w:val="37D5EF2C"/>
    <w:rsid w:val="3827C971"/>
    <w:rsid w:val="3858155F"/>
    <w:rsid w:val="38F73A23"/>
    <w:rsid w:val="39AA013B"/>
    <w:rsid w:val="3A92A34E"/>
    <w:rsid w:val="3B6A804A"/>
    <w:rsid w:val="3D48D5C7"/>
    <w:rsid w:val="3EAE2E86"/>
    <w:rsid w:val="3EC5564F"/>
    <w:rsid w:val="403DF16D"/>
    <w:rsid w:val="422FD490"/>
    <w:rsid w:val="425F245F"/>
    <w:rsid w:val="42BC14BB"/>
    <w:rsid w:val="440A3759"/>
    <w:rsid w:val="447FBF53"/>
    <w:rsid w:val="44AEAE5A"/>
    <w:rsid w:val="458F700E"/>
    <w:rsid w:val="465447D9"/>
    <w:rsid w:val="4845F74C"/>
    <w:rsid w:val="48C2C54A"/>
    <w:rsid w:val="49181797"/>
    <w:rsid w:val="49C5E77C"/>
    <w:rsid w:val="4D9F901E"/>
    <w:rsid w:val="4E1D4A1A"/>
    <w:rsid w:val="4E336CAB"/>
    <w:rsid w:val="4F4F176D"/>
    <w:rsid w:val="51A115F3"/>
    <w:rsid w:val="52E53E7A"/>
    <w:rsid w:val="54460E2A"/>
    <w:rsid w:val="54DB5069"/>
    <w:rsid w:val="551D5637"/>
    <w:rsid w:val="55B53B18"/>
    <w:rsid w:val="56D751BB"/>
    <w:rsid w:val="58293D97"/>
    <w:rsid w:val="58E795B2"/>
    <w:rsid w:val="5A3D6581"/>
    <w:rsid w:val="5BEE8ADD"/>
    <w:rsid w:val="5D46933F"/>
    <w:rsid w:val="5E857344"/>
    <w:rsid w:val="60031882"/>
    <w:rsid w:val="61CD4826"/>
    <w:rsid w:val="620E5F65"/>
    <w:rsid w:val="62784BD3"/>
    <w:rsid w:val="662F875F"/>
    <w:rsid w:val="676CBA77"/>
    <w:rsid w:val="6A5DDFBD"/>
    <w:rsid w:val="6A96B307"/>
    <w:rsid w:val="6B12F49A"/>
    <w:rsid w:val="6D0FADB4"/>
    <w:rsid w:val="6D153AFC"/>
    <w:rsid w:val="6E7587DA"/>
    <w:rsid w:val="6FA64B19"/>
    <w:rsid w:val="6FF0F378"/>
    <w:rsid w:val="70DA06F5"/>
    <w:rsid w:val="7298A713"/>
    <w:rsid w:val="73A77C03"/>
    <w:rsid w:val="75315840"/>
    <w:rsid w:val="77372BAF"/>
    <w:rsid w:val="78D1F6D8"/>
    <w:rsid w:val="78DE5A44"/>
    <w:rsid w:val="790783F0"/>
    <w:rsid w:val="79E7B8C4"/>
    <w:rsid w:val="7A04C963"/>
    <w:rsid w:val="7A2EFD98"/>
    <w:rsid w:val="7BC3141E"/>
    <w:rsid w:val="7C45CC22"/>
    <w:rsid w:val="7E0AA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0FADB4"/>
  <w15:chartTrackingRefBased/>
  <w15:docId w15:val="{4E31D3C9-D268-4571-8BCC-44284A2AA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1C23"/>
    <w:pPr>
      <w:jc w:val="center"/>
      <w:outlineLvl w:val="0"/>
    </w:pPr>
    <w:rPr>
      <w:rFonts w:ascii="Times New Roman" w:eastAsia="Times New Roman" w:hAnsi="Times New Roman" w:cs="Times New Roman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6C1C23"/>
    <w:rPr>
      <w:rFonts w:ascii="Times New Roman" w:eastAsia="Times New Roman" w:hAnsi="Times New Roman" w:cs="Times New Roman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25C94203BB6C418D8570D6F76119B0" ma:contentTypeVersion="22" ma:contentTypeDescription="Create a new document." ma:contentTypeScope="" ma:versionID="745e3ea6a2981207fb3007f36c94a3db">
  <xsd:schema xmlns:xsd="http://www.w3.org/2001/XMLSchema" xmlns:xs="http://www.w3.org/2001/XMLSchema" xmlns:p="http://schemas.microsoft.com/office/2006/metadata/properties" xmlns:ns1="http://schemas.microsoft.com/sharepoint/v3" xmlns:ns2="1b9537d2-13c4-4f83-baf4-fd0da3070b0c" xmlns:ns3="1eee7cb0-9410-4897-8575-cf033ba2b8f2" xmlns:ns4="8be56858-bf0c-43d6-954d-be7222281d29" targetNamespace="http://schemas.microsoft.com/office/2006/metadata/properties" ma:root="true" ma:fieldsID="6338fc24c84b537f020408aac7a7e90d" ns1:_="" ns2:_="" ns3:_="" ns4:_="">
    <xsd:import namespace="http://schemas.microsoft.com/sharepoint/v3"/>
    <xsd:import namespace="1b9537d2-13c4-4f83-baf4-fd0da3070b0c"/>
    <xsd:import namespace="1eee7cb0-9410-4897-8575-cf033ba2b8f2"/>
    <xsd:import namespace="8be56858-bf0c-43d6-954d-be7222281d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SenttoShelbi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537d2-13c4-4f83-baf4-fd0da3070b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ce7ed257-b896-4b55-84f7-2c4d79b9c3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SenttoShelbie" ma:index="28" nillable="true" ma:displayName="Sent to Shelbie" ma:default="0" ma:format="Dropdown" ma:internalName="SenttoShelbi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ee7cb0-9410-4897-8575-cf033ba2b8f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e56858-bf0c-43d6-954d-be7222281d29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5d6652fb-7be0-4a15-80ab-b7a7a96afe36}" ma:internalName="TaxCatchAll" ma:showField="CatchAllData" ma:web="1eee7cb0-9410-4897-8575-cf033ba2b8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8be56858-bf0c-43d6-954d-be7222281d29" xsi:nil="true"/>
    <lcf76f155ced4ddcb4097134ff3c332f xmlns="1b9537d2-13c4-4f83-baf4-fd0da3070b0c">
      <Terms xmlns="http://schemas.microsoft.com/office/infopath/2007/PartnerControls"/>
    </lcf76f155ced4ddcb4097134ff3c332f>
    <SharedWithUsers xmlns="1eee7cb0-9410-4897-8575-cf033ba2b8f2">
      <UserInfo>
        <DisplayName>Emmons, Lee (emmonsle)</DisplayName>
        <AccountId>40</AccountId>
        <AccountType/>
      </UserInfo>
      <UserInfo>
        <DisplayName>Finn, Meredith (yankowm)</DisplayName>
        <AccountId>245</AccountId>
        <AccountType/>
      </UserInfo>
    </SharedWithUsers>
    <SenttoShelbie xmlns="1b9537d2-13c4-4f83-baf4-fd0da3070b0c">false</SenttoShelbie>
  </documentManagement>
</p:properties>
</file>

<file path=customXml/itemProps1.xml><?xml version="1.0" encoding="utf-8"?>
<ds:datastoreItem xmlns:ds="http://schemas.openxmlformats.org/officeDocument/2006/customXml" ds:itemID="{AA3BE0E2-C2B9-460A-B121-8A188F5F99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b9537d2-13c4-4f83-baf4-fd0da3070b0c"/>
    <ds:schemaRef ds:uri="1eee7cb0-9410-4897-8575-cf033ba2b8f2"/>
    <ds:schemaRef ds:uri="8be56858-bf0c-43d6-954d-be7222281d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017AD5-625C-48F1-9E16-E29F3CB0D3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2BBF95-1E9C-435E-B569-D6A16FE20CE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be56858-bf0c-43d6-954d-be7222281d29"/>
    <ds:schemaRef ds:uri="1b9537d2-13c4-4f83-baf4-fd0da3070b0c"/>
    <ds:schemaRef ds:uri="1eee7cb0-9410-4897-8575-cf033ba2b8f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153</Words>
  <Characters>876</Characters>
  <Application>Microsoft Office Word</Application>
  <DocSecurity>0</DocSecurity>
  <Lines>7</Lines>
  <Paragraphs>2</Paragraphs>
  <ScaleCrop>false</ScaleCrop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Curtsinger, Hayley (curtsihr)</dc:creator>
  <cp:keywords/>
  <dc:description/>
  <cp:lastModifiedBy>Hanna, Matt (hannam5)</cp:lastModifiedBy>
  <cp:revision>5</cp:revision>
  <dcterms:created xsi:type="dcterms:W3CDTF">2023-12-12T15:17:00Z</dcterms:created>
  <dcterms:modified xsi:type="dcterms:W3CDTF">2024-12-05T16:13:00Z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0x010100D425C94203BB6C418D8570D6F76119B0</vt:lpwstr>
  </property>
  <property fmtid="{D5CDD505-2E9C-101B-9397-08002B2CF9AE}" pid="3" name="MediaServiceImageTags">
    <vt:lpwstr/>
  </property>
</Properties>
</file>