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6D62" w14:textId="14052817" w:rsidR="2A3436F8" w:rsidRDefault="2A3436F8" w:rsidP="2A3436F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FF4C02" wp14:editId="70243FD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857647" cy="698536"/>
            <wp:effectExtent l="0" t="0" r="0" b="6350"/>
            <wp:wrapSquare wrapText="bothSides"/>
            <wp:docPr id="1794887748" name="Picture 17948877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87748" name="Picture 179488774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647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78E63" w14:textId="4FDAD035" w:rsidR="005C6A4F" w:rsidRPr="002B761F" w:rsidRDefault="3CE75902" w:rsidP="002B761F">
      <w:pPr>
        <w:pStyle w:val="Heading1"/>
      </w:pPr>
      <w:r w:rsidRPr="002B761F">
        <w:t>Self-Monitoring Worksheet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6"/>
        <w:gridCol w:w="3456"/>
        <w:gridCol w:w="3456"/>
        <w:gridCol w:w="3456"/>
      </w:tblGrid>
      <w:tr w:rsidR="6CB1BDA5" w14:paraId="37363CCA" w14:textId="77777777" w:rsidTr="53E58658">
        <w:trPr>
          <w:trHeight w:val="600"/>
        </w:trPr>
        <w:tc>
          <w:tcPr>
            <w:tcW w:w="3456" w:type="dxa"/>
          </w:tcPr>
          <w:p w14:paraId="39F29E5B" w14:textId="0D497B8B" w:rsidR="6CB1BDA5" w:rsidRDefault="013241A3" w:rsidP="53E58658">
            <w:pPr>
              <w:jc w:val="center"/>
              <w:rPr>
                <w:b/>
                <w:bCs/>
                <w:sz w:val="32"/>
                <w:szCs w:val="32"/>
              </w:rPr>
            </w:pPr>
            <w:r w:rsidRPr="53E58658">
              <w:rPr>
                <w:b/>
                <w:bCs/>
                <w:sz w:val="32"/>
                <w:szCs w:val="32"/>
              </w:rPr>
              <w:t>Activity</w:t>
            </w:r>
          </w:p>
        </w:tc>
        <w:tc>
          <w:tcPr>
            <w:tcW w:w="3456" w:type="dxa"/>
          </w:tcPr>
          <w:p w14:paraId="5A5F716B" w14:textId="39BF01F2" w:rsidR="6CB1BDA5" w:rsidRDefault="013241A3" w:rsidP="53E58658">
            <w:pPr>
              <w:jc w:val="center"/>
              <w:rPr>
                <w:b/>
                <w:bCs/>
                <w:sz w:val="32"/>
                <w:szCs w:val="32"/>
              </w:rPr>
            </w:pPr>
            <w:r w:rsidRPr="53E58658">
              <w:rPr>
                <w:b/>
                <w:bCs/>
                <w:sz w:val="32"/>
                <w:szCs w:val="32"/>
              </w:rPr>
              <w:t>How did I do?</w:t>
            </w:r>
          </w:p>
        </w:tc>
        <w:tc>
          <w:tcPr>
            <w:tcW w:w="3456" w:type="dxa"/>
          </w:tcPr>
          <w:p w14:paraId="0057EEC7" w14:textId="7A8075D2" w:rsidR="6CB1BDA5" w:rsidRDefault="013241A3" w:rsidP="53E58658">
            <w:pPr>
              <w:jc w:val="center"/>
              <w:rPr>
                <w:b/>
                <w:bCs/>
                <w:sz w:val="32"/>
                <w:szCs w:val="32"/>
              </w:rPr>
            </w:pPr>
            <w:r w:rsidRPr="53E58658">
              <w:rPr>
                <w:b/>
                <w:bCs/>
                <w:sz w:val="32"/>
                <w:szCs w:val="32"/>
              </w:rPr>
              <w:t>How did I feel?</w:t>
            </w:r>
          </w:p>
        </w:tc>
        <w:tc>
          <w:tcPr>
            <w:tcW w:w="3456" w:type="dxa"/>
          </w:tcPr>
          <w:p w14:paraId="3031C136" w14:textId="23AE9761" w:rsidR="6CB1BDA5" w:rsidRDefault="013241A3" w:rsidP="53E58658">
            <w:pPr>
              <w:jc w:val="center"/>
              <w:rPr>
                <w:b/>
                <w:bCs/>
                <w:sz w:val="32"/>
                <w:szCs w:val="32"/>
              </w:rPr>
            </w:pPr>
            <w:r w:rsidRPr="53E58658">
              <w:rPr>
                <w:b/>
                <w:bCs/>
                <w:sz w:val="32"/>
                <w:szCs w:val="32"/>
              </w:rPr>
              <w:t>Comments</w:t>
            </w:r>
            <w:r w:rsidR="79FC63F3" w:rsidRPr="53E58658">
              <w:rPr>
                <w:b/>
                <w:bCs/>
                <w:sz w:val="32"/>
                <w:szCs w:val="32"/>
              </w:rPr>
              <w:t>/What will I do differently next time?</w:t>
            </w:r>
          </w:p>
        </w:tc>
      </w:tr>
      <w:tr w:rsidR="6CB1BDA5" w14:paraId="00BE6FCB" w14:textId="77777777" w:rsidTr="53E58658">
        <w:trPr>
          <w:trHeight w:val="1440"/>
        </w:trPr>
        <w:tc>
          <w:tcPr>
            <w:tcW w:w="3456" w:type="dxa"/>
          </w:tcPr>
          <w:p w14:paraId="7F93CA9F" w14:textId="483293BC" w:rsidR="6CB1BDA5" w:rsidRDefault="6CB1BDA5" w:rsidP="6CB1BD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</w:tcPr>
          <w:p w14:paraId="13F822B9" w14:textId="6D4BBDD9" w:rsidR="6CB1BDA5" w:rsidRDefault="6CB1BDA5" w:rsidP="53E5865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</w:tcPr>
          <w:p w14:paraId="42A62C5E" w14:textId="483293BC" w:rsidR="6CB1BDA5" w:rsidRDefault="6CB1BDA5" w:rsidP="6CB1BD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</w:tcPr>
          <w:p w14:paraId="214C49E0" w14:textId="483293BC" w:rsidR="6CB1BDA5" w:rsidRDefault="6CB1BDA5" w:rsidP="6CB1BDA5">
            <w:pPr>
              <w:rPr>
                <w:b/>
                <w:bCs/>
                <w:sz w:val="32"/>
                <w:szCs w:val="32"/>
              </w:rPr>
            </w:pPr>
          </w:p>
        </w:tc>
      </w:tr>
      <w:tr w:rsidR="6CB1BDA5" w14:paraId="0C3DDE78" w14:textId="77777777" w:rsidTr="53E58658">
        <w:trPr>
          <w:trHeight w:val="1440"/>
        </w:trPr>
        <w:tc>
          <w:tcPr>
            <w:tcW w:w="3456" w:type="dxa"/>
          </w:tcPr>
          <w:p w14:paraId="3DF870BC" w14:textId="483293BC" w:rsidR="6CB1BDA5" w:rsidRDefault="6CB1BDA5" w:rsidP="6CB1BD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</w:tcPr>
          <w:p w14:paraId="1C4CD002" w14:textId="483293BC" w:rsidR="6CB1BDA5" w:rsidRDefault="6CB1BDA5" w:rsidP="6CB1BD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</w:tcPr>
          <w:p w14:paraId="75D559EF" w14:textId="483293BC" w:rsidR="6CB1BDA5" w:rsidRDefault="6CB1BDA5" w:rsidP="6CB1BD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</w:tcPr>
          <w:p w14:paraId="2E7B9F55" w14:textId="483293BC" w:rsidR="6CB1BDA5" w:rsidRDefault="6CB1BDA5" w:rsidP="6CB1BDA5">
            <w:pPr>
              <w:rPr>
                <w:b/>
                <w:bCs/>
                <w:sz w:val="32"/>
                <w:szCs w:val="32"/>
              </w:rPr>
            </w:pPr>
          </w:p>
        </w:tc>
      </w:tr>
      <w:tr w:rsidR="6CB1BDA5" w14:paraId="2D4D0A44" w14:textId="77777777" w:rsidTr="53E58658">
        <w:trPr>
          <w:trHeight w:val="1440"/>
        </w:trPr>
        <w:tc>
          <w:tcPr>
            <w:tcW w:w="3456" w:type="dxa"/>
          </w:tcPr>
          <w:p w14:paraId="51578F16" w14:textId="483293BC" w:rsidR="6CB1BDA5" w:rsidRDefault="6CB1BDA5" w:rsidP="6CB1BD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</w:tcPr>
          <w:p w14:paraId="0C1565E7" w14:textId="483293BC" w:rsidR="6CB1BDA5" w:rsidRDefault="6CB1BDA5" w:rsidP="6CB1BD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</w:tcPr>
          <w:p w14:paraId="3CABF2C4" w14:textId="483293BC" w:rsidR="6CB1BDA5" w:rsidRDefault="6CB1BDA5" w:rsidP="6CB1BD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</w:tcPr>
          <w:p w14:paraId="4449D0EA" w14:textId="483293BC" w:rsidR="6CB1BDA5" w:rsidRDefault="6CB1BDA5" w:rsidP="6CB1BDA5">
            <w:pPr>
              <w:rPr>
                <w:b/>
                <w:bCs/>
                <w:sz w:val="32"/>
                <w:szCs w:val="32"/>
              </w:rPr>
            </w:pPr>
          </w:p>
        </w:tc>
      </w:tr>
      <w:tr w:rsidR="6CB1BDA5" w14:paraId="39E06F31" w14:textId="77777777" w:rsidTr="53E58658">
        <w:trPr>
          <w:trHeight w:val="1440"/>
        </w:trPr>
        <w:tc>
          <w:tcPr>
            <w:tcW w:w="3456" w:type="dxa"/>
          </w:tcPr>
          <w:p w14:paraId="10577FD2" w14:textId="483293BC" w:rsidR="6CB1BDA5" w:rsidRDefault="6CB1BDA5" w:rsidP="6CB1BD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</w:tcPr>
          <w:p w14:paraId="4932D83A" w14:textId="483293BC" w:rsidR="6CB1BDA5" w:rsidRDefault="6CB1BDA5" w:rsidP="6CB1BD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</w:tcPr>
          <w:p w14:paraId="41109E31" w14:textId="483293BC" w:rsidR="6CB1BDA5" w:rsidRDefault="6CB1BDA5" w:rsidP="6CB1BD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</w:tcPr>
          <w:p w14:paraId="2D5C1B4B" w14:textId="483293BC" w:rsidR="6CB1BDA5" w:rsidRDefault="6CB1BDA5" w:rsidP="6CB1BDA5">
            <w:pPr>
              <w:rPr>
                <w:b/>
                <w:bCs/>
                <w:sz w:val="32"/>
                <w:szCs w:val="32"/>
              </w:rPr>
            </w:pPr>
          </w:p>
        </w:tc>
      </w:tr>
      <w:tr w:rsidR="53E58658" w14:paraId="254F8AF2" w14:textId="77777777" w:rsidTr="53E58658">
        <w:trPr>
          <w:trHeight w:val="1440"/>
        </w:trPr>
        <w:tc>
          <w:tcPr>
            <w:tcW w:w="3456" w:type="dxa"/>
          </w:tcPr>
          <w:p w14:paraId="53A67380" w14:textId="7D2CB217" w:rsidR="53E58658" w:rsidRDefault="53E58658" w:rsidP="53E5865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</w:tcPr>
          <w:p w14:paraId="49FCF361" w14:textId="6A243A4E" w:rsidR="53E58658" w:rsidRDefault="53E58658" w:rsidP="53E5865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</w:tcPr>
          <w:p w14:paraId="76A6FBF0" w14:textId="2E80797A" w:rsidR="53E58658" w:rsidRDefault="53E58658" w:rsidP="53E5865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</w:tcPr>
          <w:p w14:paraId="1F617870" w14:textId="599F8E9E" w:rsidR="53E58658" w:rsidRDefault="53E58658" w:rsidP="53E5865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00DD5E60" w14:textId="08EE3F55" w:rsidR="6CB1BDA5" w:rsidRDefault="6CB1BDA5" w:rsidP="6CB1BDA5">
      <w:pPr>
        <w:jc w:val="center"/>
        <w:rPr>
          <w:b/>
          <w:bCs/>
          <w:sz w:val="32"/>
          <w:szCs w:val="32"/>
        </w:rPr>
      </w:pPr>
    </w:p>
    <w:sectPr w:rsidR="6CB1BD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65FC0C"/>
    <w:rsid w:val="002B761F"/>
    <w:rsid w:val="00434F80"/>
    <w:rsid w:val="005C6A4F"/>
    <w:rsid w:val="0072701D"/>
    <w:rsid w:val="013241A3"/>
    <w:rsid w:val="0B65FC0C"/>
    <w:rsid w:val="0C0404E2"/>
    <w:rsid w:val="2A3436F8"/>
    <w:rsid w:val="35101A5C"/>
    <w:rsid w:val="3CE75902"/>
    <w:rsid w:val="5082CDCD"/>
    <w:rsid w:val="53E58658"/>
    <w:rsid w:val="5DB5299F"/>
    <w:rsid w:val="6289782D"/>
    <w:rsid w:val="6C2123E8"/>
    <w:rsid w:val="6CB1BDA5"/>
    <w:rsid w:val="79F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4EC4"/>
  <w15:chartTrackingRefBased/>
  <w15:docId w15:val="{C9A25146-C780-47E9-877A-3BBA686A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61F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61F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C94203BB6C418D8570D6F76119B0" ma:contentTypeVersion="22" ma:contentTypeDescription="Create a new document." ma:contentTypeScope="" ma:versionID="745e3ea6a2981207fb3007f36c94a3db">
  <xsd:schema xmlns:xsd="http://www.w3.org/2001/XMLSchema" xmlns:xs="http://www.w3.org/2001/XMLSchema" xmlns:p="http://schemas.microsoft.com/office/2006/metadata/properties" xmlns:ns1="http://schemas.microsoft.com/sharepoint/v3" xmlns:ns2="1b9537d2-13c4-4f83-baf4-fd0da3070b0c" xmlns:ns3="1eee7cb0-9410-4897-8575-cf033ba2b8f2" xmlns:ns4="8be56858-bf0c-43d6-954d-be7222281d29" targetNamespace="http://schemas.microsoft.com/office/2006/metadata/properties" ma:root="true" ma:fieldsID="6338fc24c84b537f020408aac7a7e90d" ns1:_="" ns2:_="" ns3:_="" ns4:_="">
    <xsd:import namespace="http://schemas.microsoft.com/sharepoint/v3"/>
    <xsd:import namespace="1b9537d2-13c4-4f83-baf4-fd0da3070b0c"/>
    <xsd:import namespace="1eee7cb0-9410-4897-8575-cf033ba2b8f2"/>
    <xsd:import namespace="8be56858-bf0c-43d6-954d-be7222281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SenttoShelb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37d2-13c4-4f83-baf4-fd0da3070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nttoShelbie" ma:index="28" nillable="true" ma:displayName="Sent to Shelbie" ma:default="0" ma:format="Dropdown" ma:internalName="SenttoShelbi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7cb0-9410-4897-8575-cf033ba2b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6858-bf0c-43d6-954d-be7222281d2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d6652fb-7be0-4a15-80ab-b7a7a96afe36}" ma:internalName="TaxCatchAll" ma:showField="CatchAllData" ma:web="1eee7cb0-9410-4897-8575-cf033ba2b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be56858-bf0c-43d6-954d-be7222281d29" xsi:nil="true"/>
    <lcf76f155ced4ddcb4097134ff3c332f xmlns="1b9537d2-13c4-4f83-baf4-fd0da3070b0c">
      <Terms xmlns="http://schemas.microsoft.com/office/infopath/2007/PartnerControls"/>
    </lcf76f155ced4ddcb4097134ff3c332f>
    <SenttoShelbie xmlns="1b9537d2-13c4-4f83-baf4-fd0da3070b0c">false</SenttoShelbie>
  </documentManagement>
</p:properties>
</file>

<file path=customXml/itemProps1.xml><?xml version="1.0" encoding="utf-8"?>
<ds:datastoreItem xmlns:ds="http://schemas.openxmlformats.org/officeDocument/2006/customXml" ds:itemID="{626DD06B-2B95-420A-B3BE-D23008AAE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9537d2-13c4-4f83-baf4-fd0da3070b0c"/>
    <ds:schemaRef ds:uri="1eee7cb0-9410-4897-8575-cf033ba2b8f2"/>
    <ds:schemaRef ds:uri="8be56858-bf0c-43d6-954d-be7222281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9D885-460C-49DC-8E2F-8B107EF6E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311EC-9DD2-43BF-B6C7-0A5E5C6339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e56858-bf0c-43d6-954d-be7222281d29"/>
    <ds:schemaRef ds:uri="1b9537d2-13c4-4f83-baf4-fd0da3070b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Curtsinger, Hayley (curtsihr)</dc:creator>
  <cp:keywords/>
  <dc:description/>
  <cp:lastModifiedBy>Hanna, Matt (hannam5)</cp:lastModifiedBy>
  <cp:revision>3</cp:revision>
  <dcterms:created xsi:type="dcterms:W3CDTF">2024-08-06T17:04:00Z</dcterms:created>
  <dcterms:modified xsi:type="dcterms:W3CDTF">2024-12-03T21:42:00Z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0x010100D425C94203BB6C418D8570D6F76119B0</vt:lpwstr>
  </property>
  <property fmtid="{D5CDD505-2E9C-101B-9397-08002B2CF9AE}" pid="3" name="MediaServiceImageTags">
    <vt:lpwstr/>
  </property>
</Properties>
</file>